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79A4" w14:textId="4A94EE89" w:rsidR="00C9526E" w:rsidRDefault="00C9526E" w:rsidP="00C9526E">
      <w:pPr>
        <w:jc w:val="center"/>
        <w:rPr>
          <w:sz w:val="32"/>
          <w:szCs w:val="32"/>
        </w:rPr>
      </w:pPr>
      <w:r w:rsidRPr="00595B6E">
        <w:rPr>
          <w:sz w:val="32"/>
          <w:szCs w:val="32"/>
        </w:rPr>
        <w:t xml:space="preserve">QUESTIONNAIRE </w:t>
      </w:r>
      <w:r w:rsidR="006A01CC">
        <w:rPr>
          <w:sz w:val="32"/>
          <w:szCs w:val="32"/>
        </w:rPr>
        <w:t>9</w:t>
      </w:r>
      <w:r w:rsidRPr="00595B6E">
        <w:rPr>
          <w:sz w:val="32"/>
          <w:szCs w:val="32"/>
        </w:rPr>
        <w:t xml:space="preserve"> – JSP4</w:t>
      </w:r>
    </w:p>
    <w:p w14:paraId="4C4F47AB" w14:textId="1C5D302C" w:rsidR="00C9526E" w:rsidRPr="00595B6E" w:rsidRDefault="00AA30BE" w:rsidP="00C9526E">
      <w:pPr>
        <w:jc w:val="center"/>
      </w:pPr>
      <w:r>
        <w:t>15</w:t>
      </w:r>
      <w:bookmarkStart w:id="0" w:name="_GoBack"/>
      <w:bookmarkEnd w:id="0"/>
      <w:r w:rsidR="00B26ACE">
        <w:t>/04/</w:t>
      </w:r>
      <w:r w:rsidR="00C9526E">
        <w:t>2020</w:t>
      </w:r>
    </w:p>
    <w:p w14:paraId="187D42B7" w14:textId="77777777" w:rsidR="00C9526E" w:rsidRDefault="00C9526E" w:rsidP="00C9526E"/>
    <w:p w14:paraId="187526EC" w14:textId="77777777" w:rsidR="00C9526E" w:rsidRDefault="00C9526E" w:rsidP="00C9526E">
      <w:r>
        <w:t>NOM Prénom :</w:t>
      </w:r>
    </w:p>
    <w:p w14:paraId="6162E74D" w14:textId="77777777" w:rsidR="00C9526E" w:rsidRDefault="00C9526E" w:rsidP="00C9526E"/>
    <w:p w14:paraId="2A505E53" w14:textId="77777777" w:rsidR="00C9526E" w:rsidRDefault="00C9526E" w:rsidP="00C9526E"/>
    <w:p w14:paraId="6850000B" w14:textId="70843770" w:rsidR="00235725" w:rsidRDefault="00C9526E" w:rsidP="00C9526E">
      <w:r>
        <w:t>1/</w:t>
      </w:r>
      <w:r w:rsidR="00B26ACE">
        <w:t xml:space="preserve"> </w:t>
      </w:r>
      <w:r w:rsidR="006A01CC">
        <w:t>Citez 3 éléments figurant sur une bouteille d’air d’ARICO.</w:t>
      </w:r>
    </w:p>
    <w:p w14:paraId="1B4FBDF9" w14:textId="5D37BDB7" w:rsidR="006A01CC" w:rsidRDefault="006A01CC" w:rsidP="00C9526E"/>
    <w:p w14:paraId="3E760187" w14:textId="50256F09" w:rsidR="006A01CC" w:rsidRDefault="006A01CC" w:rsidP="00C9526E"/>
    <w:p w14:paraId="472181B0" w14:textId="6B791979" w:rsidR="006A01CC" w:rsidRDefault="006A01CC" w:rsidP="00C9526E"/>
    <w:p w14:paraId="1FD31D50" w14:textId="01183E56" w:rsidR="006A01CC" w:rsidRDefault="006A01CC" w:rsidP="00C9526E"/>
    <w:p w14:paraId="1A1C2C88" w14:textId="51D6B779" w:rsidR="006A01CC" w:rsidRDefault="006A01CC" w:rsidP="00C9526E">
      <w:r>
        <w:t>2/ Donnez la longueur courte de la liaison personnelle.</w:t>
      </w:r>
    </w:p>
    <w:p w14:paraId="35498602" w14:textId="60A6C787" w:rsidR="006A01CC" w:rsidRDefault="006A01CC" w:rsidP="00C9526E"/>
    <w:p w14:paraId="794166D9" w14:textId="5D1386BF" w:rsidR="006A01CC" w:rsidRDefault="006A01CC" w:rsidP="00C9526E"/>
    <w:p w14:paraId="5125273A" w14:textId="195EADBF" w:rsidR="006A01CC" w:rsidRDefault="006A01CC" w:rsidP="00C9526E"/>
    <w:p w14:paraId="603C2B69" w14:textId="7F5A4FBB" w:rsidR="006A01CC" w:rsidRDefault="006A01CC" w:rsidP="00C9526E"/>
    <w:p w14:paraId="46B1AB0D" w14:textId="4BC10CC0" w:rsidR="006A01CC" w:rsidRDefault="006A01CC" w:rsidP="00C9526E">
      <w:r>
        <w:t>3/ Donnez la longueur totale d’une liaison personnelle.</w:t>
      </w:r>
    </w:p>
    <w:p w14:paraId="4812F944" w14:textId="1AF1858A" w:rsidR="006A01CC" w:rsidRDefault="006A01CC" w:rsidP="00C9526E"/>
    <w:p w14:paraId="3E9CBED3" w14:textId="1E516744" w:rsidR="006A01CC" w:rsidRDefault="006A01CC" w:rsidP="00C9526E"/>
    <w:p w14:paraId="33F3618A" w14:textId="1AF1A9B3" w:rsidR="006A01CC" w:rsidRDefault="006A01CC" w:rsidP="00C9526E"/>
    <w:p w14:paraId="44080534" w14:textId="02BC792E" w:rsidR="006A01CC" w:rsidRDefault="006A01CC" w:rsidP="00C9526E"/>
    <w:p w14:paraId="138192A9" w14:textId="2600D431" w:rsidR="006A01CC" w:rsidRDefault="006A01CC" w:rsidP="00C9526E">
      <w:r>
        <w:t>4/ A quoi sert la ligne guide ?</w:t>
      </w:r>
    </w:p>
    <w:p w14:paraId="08D910DB" w14:textId="0A6845C1" w:rsidR="006A01CC" w:rsidRDefault="006A01CC" w:rsidP="00C9526E"/>
    <w:p w14:paraId="5D48A653" w14:textId="4721943F" w:rsidR="006A01CC" w:rsidRDefault="006A01CC" w:rsidP="00C9526E"/>
    <w:p w14:paraId="6E410369" w14:textId="4F2CBAC5" w:rsidR="006A01CC" w:rsidRDefault="006A01CC" w:rsidP="00C9526E"/>
    <w:p w14:paraId="0205F980" w14:textId="3A41667D" w:rsidR="006A01CC" w:rsidRDefault="006A01CC" w:rsidP="00C9526E"/>
    <w:p w14:paraId="7A058BB9" w14:textId="06F24031" w:rsidR="006A01CC" w:rsidRDefault="006A01CC" w:rsidP="00C9526E">
      <w:r>
        <w:t>5/ Quelle est la longueur d’une ligne guide ?</w:t>
      </w:r>
    </w:p>
    <w:p w14:paraId="169540A4" w14:textId="76DD86D3" w:rsidR="006A01CC" w:rsidRDefault="006A01CC" w:rsidP="00C9526E"/>
    <w:p w14:paraId="2B8A5626" w14:textId="7517AF44" w:rsidR="006A01CC" w:rsidRDefault="006A01CC" w:rsidP="00C9526E"/>
    <w:p w14:paraId="28ABBE23" w14:textId="5FAA170F" w:rsidR="006A01CC" w:rsidRDefault="006A01CC" w:rsidP="00C9526E"/>
    <w:p w14:paraId="1B438C31" w14:textId="0966034E" w:rsidR="006A01CC" w:rsidRDefault="006A01CC" w:rsidP="00C9526E"/>
    <w:p w14:paraId="29997019" w14:textId="2CAD0BB9" w:rsidR="006A01CC" w:rsidRDefault="006A01CC" w:rsidP="00C9526E">
      <w:r>
        <w:lastRenderedPageBreak/>
        <w:t>6/ Comment sait-on si on s’approche du feu ou de la sortie le long d’une ligne guide ?</w:t>
      </w:r>
    </w:p>
    <w:p w14:paraId="05A78F94" w14:textId="083BCC4D" w:rsidR="006A01CC" w:rsidRDefault="006A01CC" w:rsidP="00C9526E"/>
    <w:p w14:paraId="79196DE7" w14:textId="5F9A1F24" w:rsidR="006A01CC" w:rsidRDefault="006A01CC" w:rsidP="00C9526E"/>
    <w:p w14:paraId="36A99B65" w14:textId="23BB3A13" w:rsidR="006A01CC" w:rsidRDefault="006A01CC" w:rsidP="00C9526E"/>
    <w:p w14:paraId="60AFB036" w14:textId="4F07E221" w:rsidR="006A01CC" w:rsidRDefault="006A01CC" w:rsidP="00C9526E"/>
    <w:p w14:paraId="7C7AF602" w14:textId="52D6FB71" w:rsidR="006A01CC" w:rsidRDefault="006A01CC" w:rsidP="00C9526E">
      <w:r>
        <w:t>7/ Qu’est ce que la ligne de vie ?</w:t>
      </w:r>
    </w:p>
    <w:p w14:paraId="1C78F006" w14:textId="669CE514" w:rsidR="006A01CC" w:rsidRDefault="006A01CC" w:rsidP="00C9526E"/>
    <w:p w14:paraId="2C0D145F" w14:textId="0CD34DC4" w:rsidR="006A01CC" w:rsidRDefault="006A01CC" w:rsidP="00C9526E"/>
    <w:p w14:paraId="215B1619" w14:textId="3E6B71E8" w:rsidR="006A01CC" w:rsidRDefault="006A01CC" w:rsidP="00C9526E"/>
    <w:p w14:paraId="3AFDAD4B" w14:textId="30EDF22F" w:rsidR="006A01CC" w:rsidRDefault="006A01CC" w:rsidP="00C9526E"/>
    <w:p w14:paraId="3370CA0B" w14:textId="60FF6743" w:rsidR="006A01CC" w:rsidRDefault="006A01CC" w:rsidP="00C9526E">
      <w:r>
        <w:t>8/ Combien de binômes au maximum peut enregistrer un contrôleur ?</w:t>
      </w:r>
    </w:p>
    <w:p w14:paraId="412957B9" w14:textId="6A171AA3" w:rsidR="006A01CC" w:rsidRDefault="006A01CC" w:rsidP="00C9526E"/>
    <w:p w14:paraId="1365D588" w14:textId="44BD6E9D" w:rsidR="006A01CC" w:rsidRDefault="006A01CC" w:rsidP="00C9526E"/>
    <w:p w14:paraId="32495D52" w14:textId="438DD5ED" w:rsidR="006A01CC" w:rsidRDefault="006A01CC" w:rsidP="00C9526E"/>
    <w:p w14:paraId="3354B559" w14:textId="53BDDF6A" w:rsidR="006A01CC" w:rsidRDefault="006A01CC" w:rsidP="00C9526E"/>
    <w:p w14:paraId="3630B54F" w14:textId="4C7B0974" w:rsidR="006A01CC" w:rsidRDefault="006A01CC" w:rsidP="00C9526E">
      <w:r>
        <w:t>9/ Que veut dire RAPACE ?</w:t>
      </w:r>
    </w:p>
    <w:p w14:paraId="272697FC" w14:textId="0EA16728" w:rsidR="006A01CC" w:rsidRDefault="006A01CC" w:rsidP="00C9526E"/>
    <w:p w14:paraId="60FF1D61" w14:textId="361706C1" w:rsidR="006A01CC" w:rsidRDefault="006A01CC" w:rsidP="00C9526E"/>
    <w:p w14:paraId="2C6ADEE6" w14:textId="1AF5EDA8" w:rsidR="006A01CC" w:rsidRDefault="006A01CC" w:rsidP="00C9526E"/>
    <w:p w14:paraId="67AB002C" w14:textId="26329664" w:rsidR="006A01CC" w:rsidRDefault="006A01CC" w:rsidP="00C9526E"/>
    <w:p w14:paraId="7DC03E36" w14:textId="531F8D2F" w:rsidR="006A01CC" w:rsidRDefault="006A01CC" w:rsidP="00C9526E"/>
    <w:p w14:paraId="7C782FBE" w14:textId="29CC8CE7" w:rsidR="006A01CC" w:rsidRDefault="006A01CC" w:rsidP="00C9526E"/>
    <w:p w14:paraId="27463D94" w14:textId="4CB5316E" w:rsidR="006A01CC" w:rsidRDefault="006A01CC" w:rsidP="00C9526E"/>
    <w:p w14:paraId="5E361A8E" w14:textId="5CA5B25E" w:rsidR="006A01CC" w:rsidRDefault="006A01CC" w:rsidP="00C9526E"/>
    <w:p w14:paraId="5BB8B8DB" w14:textId="58989B4C" w:rsidR="006A01CC" w:rsidRDefault="006A01CC" w:rsidP="00C9526E"/>
    <w:p w14:paraId="718AA878" w14:textId="6D7CFFD9" w:rsidR="006A01CC" w:rsidRDefault="006A01CC" w:rsidP="00C9526E">
      <w:r>
        <w:t>10/ Deux binômes doivent se croiser sur la même ligne guide (l’un sort et l’autre rentre), lequel est prioritaire ?</w:t>
      </w:r>
    </w:p>
    <w:p w14:paraId="6F701D64" w14:textId="77777777" w:rsidR="006A01CC" w:rsidRPr="00C9526E" w:rsidRDefault="006A01CC" w:rsidP="00C9526E"/>
    <w:sectPr w:rsidR="006A01CC" w:rsidRPr="00C9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6E"/>
    <w:rsid w:val="00235725"/>
    <w:rsid w:val="002E6885"/>
    <w:rsid w:val="004C5A5D"/>
    <w:rsid w:val="00595B6E"/>
    <w:rsid w:val="006A01CC"/>
    <w:rsid w:val="00923ECB"/>
    <w:rsid w:val="00AA30BE"/>
    <w:rsid w:val="00B26ACE"/>
    <w:rsid w:val="00C131C7"/>
    <w:rsid w:val="00C9526E"/>
    <w:rsid w:val="00F95D72"/>
    <w:rsid w:val="00FB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11CD"/>
  <w15:chartTrackingRefBased/>
  <w15:docId w15:val="{EFD3370A-F224-4BDF-B575-F7FE7A8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MAZAL</dc:creator>
  <cp:keywords/>
  <dc:description/>
  <cp:lastModifiedBy>Nicolas MAZAL</cp:lastModifiedBy>
  <cp:revision>3</cp:revision>
  <cp:lastPrinted>2020-03-21T13:56:00Z</cp:lastPrinted>
  <dcterms:created xsi:type="dcterms:W3CDTF">2020-03-21T13:59:00Z</dcterms:created>
  <dcterms:modified xsi:type="dcterms:W3CDTF">2020-03-23T17:25:00Z</dcterms:modified>
</cp:coreProperties>
</file>