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879A4" w14:textId="1C203E83" w:rsidR="00C9526E" w:rsidRDefault="00C9526E" w:rsidP="00C9526E">
      <w:pPr>
        <w:jc w:val="center"/>
        <w:rPr>
          <w:sz w:val="32"/>
          <w:szCs w:val="32"/>
        </w:rPr>
      </w:pPr>
      <w:r w:rsidRPr="00595B6E">
        <w:rPr>
          <w:sz w:val="32"/>
          <w:szCs w:val="32"/>
        </w:rPr>
        <w:t xml:space="preserve">QUESTIONNAIRE </w:t>
      </w:r>
      <w:r w:rsidR="00235725">
        <w:rPr>
          <w:sz w:val="32"/>
          <w:szCs w:val="32"/>
        </w:rPr>
        <w:t>8</w:t>
      </w:r>
      <w:r w:rsidRPr="00595B6E">
        <w:rPr>
          <w:sz w:val="32"/>
          <w:szCs w:val="32"/>
        </w:rPr>
        <w:t xml:space="preserve"> – JSP4</w:t>
      </w:r>
    </w:p>
    <w:p w14:paraId="4C4F47AB" w14:textId="6F8CF43F" w:rsidR="00C9526E" w:rsidRPr="00595B6E" w:rsidRDefault="008B7798" w:rsidP="00C9526E">
      <w:pPr>
        <w:jc w:val="center"/>
      </w:pPr>
      <w:r>
        <w:t>1</w:t>
      </w:r>
      <w:bookmarkStart w:id="0" w:name="_GoBack"/>
      <w:bookmarkEnd w:id="0"/>
      <w:r w:rsidR="00B26ACE">
        <w:t>1/04/</w:t>
      </w:r>
      <w:r w:rsidR="00C9526E">
        <w:t>2020</w:t>
      </w:r>
    </w:p>
    <w:p w14:paraId="187D42B7" w14:textId="77777777" w:rsidR="00C9526E" w:rsidRDefault="00C9526E" w:rsidP="00C9526E"/>
    <w:p w14:paraId="187526EC" w14:textId="77777777" w:rsidR="00C9526E" w:rsidRDefault="00C9526E" w:rsidP="00C9526E">
      <w:r>
        <w:t>NOM Prénom :</w:t>
      </w:r>
    </w:p>
    <w:p w14:paraId="6162E74D" w14:textId="77777777" w:rsidR="00C9526E" w:rsidRDefault="00C9526E" w:rsidP="00C9526E"/>
    <w:p w14:paraId="2A505E53" w14:textId="77777777" w:rsidR="00C9526E" w:rsidRDefault="00C9526E" w:rsidP="00C9526E"/>
    <w:p w14:paraId="7F539A6B" w14:textId="3EFE0FE3" w:rsidR="00FB250D" w:rsidRDefault="00C9526E" w:rsidP="00C9526E">
      <w:r>
        <w:t>1/</w:t>
      </w:r>
      <w:r w:rsidR="00B26ACE">
        <w:t xml:space="preserve"> </w:t>
      </w:r>
      <w:r w:rsidR="00235725">
        <w:t>Citez les différents tuyaux existants chez les sapeurs-pompiers.</w:t>
      </w:r>
    </w:p>
    <w:p w14:paraId="2971F33A" w14:textId="138CC27A" w:rsidR="00235725" w:rsidRDefault="00235725" w:rsidP="00C9526E"/>
    <w:p w14:paraId="1A0D83F6" w14:textId="138C2C57" w:rsidR="00235725" w:rsidRDefault="00235725" w:rsidP="00C9526E"/>
    <w:p w14:paraId="038DD363" w14:textId="72F31EE8" w:rsidR="00235725" w:rsidRDefault="00235725" w:rsidP="00C9526E"/>
    <w:p w14:paraId="73F58EFB" w14:textId="2E7B382F" w:rsidR="00235725" w:rsidRDefault="00235725" w:rsidP="00C9526E"/>
    <w:p w14:paraId="4827266F" w14:textId="14CFC615" w:rsidR="00235725" w:rsidRDefault="00235725" w:rsidP="00C9526E">
      <w:r>
        <w:t>2/ Citez les trois types de dévidoirs utilisés par les sapeurs-pompiers, avec leurs caractéristiques.</w:t>
      </w:r>
    </w:p>
    <w:p w14:paraId="01EECAC8" w14:textId="40E60225" w:rsidR="00235725" w:rsidRDefault="00235725" w:rsidP="00C9526E"/>
    <w:p w14:paraId="52ED14B8" w14:textId="6C40A810" w:rsidR="00235725" w:rsidRDefault="00235725" w:rsidP="00C9526E"/>
    <w:p w14:paraId="077C6A1F" w14:textId="4AFFE7ED" w:rsidR="00235725" w:rsidRDefault="00235725" w:rsidP="00C9526E"/>
    <w:p w14:paraId="56713F92" w14:textId="51A0A106" w:rsidR="00235725" w:rsidRDefault="00235725" w:rsidP="00C9526E"/>
    <w:p w14:paraId="694ED3EE" w14:textId="745D2724" w:rsidR="00F95D72" w:rsidRDefault="00235725" w:rsidP="00C9526E">
      <w:r>
        <w:t>3/ Citez les règles et précautions pour l’établissement des tuyaux.</w:t>
      </w:r>
    </w:p>
    <w:p w14:paraId="34B38724" w14:textId="66543BAE" w:rsidR="00235725" w:rsidRDefault="00235725" w:rsidP="00C9526E"/>
    <w:p w14:paraId="4882669D" w14:textId="4DA77E29" w:rsidR="00235725" w:rsidRDefault="00235725" w:rsidP="00C9526E"/>
    <w:p w14:paraId="2D9FBEAA" w14:textId="64625C71" w:rsidR="00235725" w:rsidRDefault="00235725" w:rsidP="00C9526E"/>
    <w:p w14:paraId="2C814F57" w14:textId="77CD92D8" w:rsidR="00235725" w:rsidRDefault="00235725" w:rsidP="00C9526E"/>
    <w:p w14:paraId="24876B4C" w14:textId="7A2BFBC7" w:rsidR="00235725" w:rsidRDefault="00235725" w:rsidP="00C9526E"/>
    <w:p w14:paraId="0466F1D7" w14:textId="7C5871FC" w:rsidR="00235725" w:rsidRDefault="00235725" w:rsidP="00C9526E"/>
    <w:p w14:paraId="6819C92E" w14:textId="4047D4A2" w:rsidR="00235725" w:rsidRDefault="00235725" w:rsidP="00C9526E"/>
    <w:p w14:paraId="1EB52C69" w14:textId="27757EA7" w:rsidR="00235725" w:rsidRDefault="00235725" w:rsidP="00C9526E"/>
    <w:p w14:paraId="6188A395" w14:textId="51F87FF1" w:rsidR="00235725" w:rsidRDefault="00235725" w:rsidP="00C9526E"/>
    <w:p w14:paraId="45512135" w14:textId="4EAAA418" w:rsidR="00235725" w:rsidRDefault="00235725" w:rsidP="00C9526E">
      <w:r>
        <w:t>4/ Citez les types d’établissements existants.</w:t>
      </w:r>
    </w:p>
    <w:p w14:paraId="0365FFE5" w14:textId="7B169921" w:rsidR="00235725" w:rsidRDefault="00235725" w:rsidP="00C9526E"/>
    <w:p w14:paraId="2CFD75E2" w14:textId="12A0325A" w:rsidR="00235725" w:rsidRDefault="00235725" w:rsidP="00C9526E"/>
    <w:p w14:paraId="26B8529B" w14:textId="0845C8B9" w:rsidR="00235725" w:rsidRDefault="00235725" w:rsidP="00C9526E"/>
    <w:p w14:paraId="78320E76" w14:textId="3361B9FB" w:rsidR="00235725" w:rsidRDefault="00235725" w:rsidP="00C9526E"/>
    <w:p w14:paraId="4728A86D" w14:textId="0DD7D5DC" w:rsidR="00235725" w:rsidRDefault="00235725" w:rsidP="00C9526E">
      <w:r>
        <w:lastRenderedPageBreak/>
        <w:t>5/ Quels matériels doit prendre le chef BAT pour l’établissement d’une LDV ?</w:t>
      </w:r>
    </w:p>
    <w:p w14:paraId="2C340AE7" w14:textId="6392F950" w:rsidR="00235725" w:rsidRDefault="00235725" w:rsidP="00C9526E"/>
    <w:p w14:paraId="18735126" w14:textId="1AFCE58A" w:rsidR="00235725" w:rsidRDefault="00235725" w:rsidP="00C9526E"/>
    <w:p w14:paraId="72FEA497" w14:textId="2DFD1D4F" w:rsidR="00235725" w:rsidRDefault="00235725" w:rsidP="00C9526E"/>
    <w:p w14:paraId="625A1B44" w14:textId="35D4E90E" w:rsidR="00235725" w:rsidRDefault="00235725" w:rsidP="00C9526E"/>
    <w:p w14:paraId="43FD8066" w14:textId="433A16B2" w:rsidR="00235725" w:rsidRDefault="00235725" w:rsidP="00C9526E">
      <w:r>
        <w:t>6/ Quels matériels doit prendre l’équipier BAT pour l’établissement d’une LDV ?</w:t>
      </w:r>
    </w:p>
    <w:p w14:paraId="26858BA0" w14:textId="6C4A2E3F" w:rsidR="00235725" w:rsidRDefault="00235725" w:rsidP="00C9526E"/>
    <w:p w14:paraId="74DD1EC5" w14:textId="61F25D61" w:rsidR="00235725" w:rsidRDefault="00235725" w:rsidP="00C9526E"/>
    <w:p w14:paraId="29F54F25" w14:textId="42EA106A" w:rsidR="00235725" w:rsidRDefault="00235725" w:rsidP="00C9526E"/>
    <w:p w14:paraId="28848169" w14:textId="7E6556E2" w:rsidR="00235725" w:rsidRDefault="00235725" w:rsidP="00C9526E"/>
    <w:p w14:paraId="10C30FB8" w14:textId="6A77DB80" w:rsidR="00235725" w:rsidRDefault="00235725" w:rsidP="00C9526E">
      <w:r>
        <w:t>7/ Que signifie ARI ?</w:t>
      </w:r>
    </w:p>
    <w:p w14:paraId="132CA94A" w14:textId="33672758" w:rsidR="00235725" w:rsidRDefault="00235725" w:rsidP="00C9526E"/>
    <w:p w14:paraId="175D1BEF" w14:textId="6A0565CE" w:rsidR="00235725" w:rsidRDefault="00235725" w:rsidP="00C9526E"/>
    <w:p w14:paraId="6C1F82B3" w14:textId="0FE5F854" w:rsidR="00235725" w:rsidRDefault="00235725" w:rsidP="00C9526E"/>
    <w:p w14:paraId="04746631" w14:textId="008117B5" w:rsidR="00235725" w:rsidRDefault="00235725" w:rsidP="00C9526E"/>
    <w:p w14:paraId="73772D2E" w14:textId="4775DB6A" w:rsidR="00235725" w:rsidRDefault="00235725" w:rsidP="00C9526E">
      <w:r>
        <w:t>8/ Que signifie ARICO ?</w:t>
      </w:r>
    </w:p>
    <w:p w14:paraId="0F6F57DD" w14:textId="3D8A7168" w:rsidR="00235725" w:rsidRDefault="00235725" w:rsidP="00C9526E"/>
    <w:p w14:paraId="032D7E7F" w14:textId="035A8E34" w:rsidR="00235725" w:rsidRDefault="00235725" w:rsidP="00C9526E"/>
    <w:p w14:paraId="440E1FFC" w14:textId="6CEDCEC4" w:rsidR="00235725" w:rsidRDefault="00235725" w:rsidP="00C9526E"/>
    <w:p w14:paraId="7A222A03" w14:textId="0BB2BC30" w:rsidR="00235725" w:rsidRDefault="00235725" w:rsidP="00C9526E"/>
    <w:p w14:paraId="62EA4418" w14:textId="1563F62C" w:rsidR="00235725" w:rsidRDefault="00235725" w:rsidP="00C9526E">
      <w:r>
        <w:t>9/ Que signifie ARICF ?</w:t>
      </w:r>
    </w:p>
    <w:p w14:paraId="36E7AFFB" w14:textId="7156FA49" w:rsidR="00235725" w:rsidRDefault="00235725" w:rsidP="00C9526E"/>
    <w:p w14:paraId="30CCB503" w14:textId="3848FC8C" w:rsidR="00235725" w:rsidRDefault="00235725" w:rsidP="00C9526E"/>
    <w:p w14:paraId="630D5322" w14:textId="113B3C1C" w:rsidR="00235725" w:rsidRDefault="00235725" w:rsidP="00C9526E"/>
    <w:p w14:paraId="287DC235" w14:textId="7B904264" w:rsidR="00235725" w:rsidRDefault="00235725" w:rsidP="00C9526E"/>
    <w:p w14:paraId="6850000B" w14:textId="1D194408" w:rsidR="00235725" w:rsidRPr="00C9526E" w:rsidRDefault="00235725" w:rsidP="00C9526E">
      <w:r>
        <w:t>10/ Citez les éléments principaux d’un ARICO.</w:t>
      </w:r>
    </w:p>
    <w:sectPr w:rsidR="00235725" w:rsidRPr="00C95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6E"/>
    <w:rsid w:val="00235725"/>
    <w:rsid w:val="002E6885"/>
    <w:rsid w:val="004C5A5D"/>
    <w:rsid w:val="00595B6E"/>
    <w:rsid w:val="008B7798"/>
    <w:rsid w:val="00923ECB"/>
    <w:rsid w:val="00B26ACE"/>
    <w:rsid w:val="00C131C7"/>
    <w:rsid w:val="00C9526E"/>
    <w:rsid w:val="00F95D72"/>
    <w:rsid w:val="00FB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11CD"/>
  <w15:chartTrackingRefBased/>
  <w15:docId w15:val="{EFD3370A-F224-4BDF-B575-F7FE7A85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550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MAZAL</dc:creator>
  <cp:keywords/>
  <dc:description/>
  <cp:lastModifiedBy>Nicolas MAZAL</cp:lastModifiedBy>
  <cp:revision>3</cp:revision>
  <cp:lastPrinted>2020-03-21T13:52:00Z</cp:lastPrinted>
  <dcterms:created xsi:type="dcterms:W3CDTF">2020-03-21T13:55:00Z</dcterms:created>
  <dcterms:modified xsi:type="dcterms:W3CDTF">2020-03-23T17:25:00Z</dcterms:modified>
</cp:coreProperties>
</file>