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79A4" w14:textId="320B65CD" w:rsidR="00C9526E" w:rsidRDefault="00C9526E" w:rsidP="00C9526E">
      <w:pPr>
        <w:jc w:val="center"/>
        <w:rPr>
          <w:sz w:val="32"/>
          <w:szCs w:val="32"/>
        </w:rPr>
      </w:pPr>
      <w:r w:rsidRPr="00595B6E">
        <w:rPr>
          <w:sz w:val="32"/>
          <w:szCs w:val="32"/>
        </w:rPr>
        <w:t xml:space="preserve">QUESTIONNAIRE </w:t>
      </w:r>
      <w:r w:rsidR="00B26ACE">
        <w:rPr>
          <w:sz w:val="32"/>
          <w:szCs w:val="32"/>
        </w:rPr>
        <w:t>7</w:t>
      </w:r>
      <w:r w:rsidRPr="00595B6E">
        <w:rPr>
          <w:sz w:val="32"/>
          <w:szCs w:val="32"/>
        </w:rPr>
        <w:t xml:space="preserve"> – JSP4</w:t>
      </w:r>
    </w:p>
    <w:p w14:paraId="4C4F47AB" w14:textId="6992457D" w:rsidR="00C9526E" w:rsidRPr="00595B6E" w:rsidRDefault="00B26ACE" w:rsidP="00C9526E">
      <w:pPr>
        <w:jc w:val="center"/>
      </w:pPr>
      <w:r>
        <w:t>0</w:t>
      </w:r>
      <w:r w:rsidR="00AC38DE">
        <w:t>8</w:t>
      </w:r>
      <w:bookmarkStart w:id="0" w:name="_GoBack"/>
      <w:bookmarkEnd w:id="0"/>
      <w:r>
        <w:t>/04/</w:t>
      </w:r>
      <w:r w:rsidR="00C9526E">
        <w:t>2020</w:t>
      </w:r>
    </w:p>
    <w:p w14:paraId="187D42B7" w14:textId="77777777" w:rsidR="00C9526E" w:rsidRDefault="00C9526E" w:rsidP="00C9526E"/>
    <w:p w14:paraId="187526EC" w14:textId="77777777" w:rsidR="00C9526E" w:rsidRDefault="00C9526E" w:rsidP="00C9526E">
      <w:r>
        <w:t>NOM Prénom :</w:t>
      </w:r>
    </w:p>
    <w:p w14:paraId="6162E74D" w14:textId="77777777" w:rsidR="00C9526E" w:rsidRDefault="00C9526E" w:rsidP="00C9526E"/>
    <w:p w14:paraId="2A505E53" w14:textId="77777777" w:rsidR="00C9526E" w:rsidRDefault="00C9526E" w:rsidP="00C9526E"/>
    <w:p w14:paraId="7F539A6B" w14:textId="4BAE2DCE" w:rsidR="00FB250D" w:rsidRDefault="00C9526E" w:rsidP="00C9526E">
      <w:r>
        <w:t>1/</w:t>
      </w:r>
      <w:r w:rsidR="00B26ACE">
        <w:t xml:space="preserve"> Quelle est la limite d’utilisation du LSPCC pour un sauvetage en excavation ?</w:t>
      </w:r>
    </w:p>
    <w:p w14:paraId="74200A41" w14:textId="0C365854" w:rsidR="00B26ACE" w:rsidRDefault="00B26ACE" w:rsidP="00C9526E"/>
    <w:p w14:paraId="1BE7339C" w14:textId="0FB397C7" w:rsidR="00B26ACE" w:rsidRDefault="00B26ACE" w:rsidP="00C9526E"/>
    <w:p w14:paraId="77D2784B" w14:textId="605DCEA1" w:rsidR="00B26ACE" w:rsidRDefault="00B26ACE" w:rsidP="00C9526E"/>
    <w:p w14:paraId="09CCDA39" w14:textId="12DC671F" w:rsidR="00B26ACE" w:rsidRDefault="00B26ACE" w:rsidP="00C9526E"/>
    <w:p w14:paraId="2C6CBC65" w14:textId="37772607" w:rsidR="00B26ACE" w:rsidRDefault="00B26ACE" w:rsidP="00C9526E">
      <w:r>
        <w:t>2/ A qui doit-on faire appel en cas de difficultés lors d’une intervention LSPCC ?</w:t>
      </w:r>
    </w:p>
    <w:p w14:paraId="70FAA2FF" w14:textId="5A4C0347" w:rsidR="00B26ACE" w:rsidRDefault="00B26ACE" w:rsidP="00C9526E"/>
    <w:p w14:paraId="31269156" w14:textId="2FA26237" w:rsidR="00B26ACE" w:rsidRDefault="00B26ACE" w:rsidP="00C9526E"/>
    <w:p w14:paraId="039EA6E2" w14:textId="7874E9D7" w:rsidR="00B26ACE" w:rsidRDefault="00B26ACE" w:rsidP="00C9526E"/>
    <w:p w14:paraId="383BD0B8" w14:textId="69C3072C" w:rsidR="00B26ACE" w:rsidRDefault="00B26ACE" w:rsidP="00C9526E"/>
    <w:p w14:paraId="79F70523" w14:textId="67759A1F" w:rsidR="00B26ACE" w:rsidRDefault="00B26ACE" w:rsidP="00C9526E">
      <w:r>
        <w:t>3/ A quoi sert le descendeur de type 8 dans un LSPCC ?</w:t>
      </w:r>
    </w:p>
    <w:p w14:paraId="25A68B41" w14:textId="0138F6FD" w:rsidR="00B26ACE" w:rsidRDefault="00B26ACE" w:rsidP="00C9526E"/>
    <w:p w14:paraId="0167E822" w14:textId="0A4117E1" w:rsidR="00B26ACE" w:rsidRDefault="00B26ACE" w:rsidP="00C9526E"/>
    <w:p w14:paraId="7E3DC233" w14:textId="22501D94" w:rsidR="00B26ACE" w:rsidRDefault="00B26ACE" w:rsidP="00C9526E"/>
    <w:p w14:paraId="768B8BA8" w14:textId="6279A484" w:rsidR="00B26ACE" w:rsidRDefault="00B26ACE" w:rsidP="00C9526E"/>
    <w:p w14:paraId="6FA938C9" w14:textId="2D12F8B6" w:rsidR="00B26ACE" w:rsidRDefault="00B26ACE" w:rsidP="00C9526E">
      <w:r>
        <w:t>4/ Citez les manœuvres réalisables avec un LSPCC.</w:t>
      </w:r>
    </w:p>
    <w:p w14:paraId="4BDC3748" w14:textId="5A41A4D7" w:rsidR="00B26ACE" w:rsidRDefault="00B26ACE" w:rsidP="00C9526E"/>
    <w:p w14:paraId="235DA439" w14:textId="5A71E98F" w:rsidR="00B26ACE" w:rsidRDefault="00B26ACE" w:rsidP="00C9526E"/>
    <w:p w14:paraId="5F19FE65" w14:textId="034154AB" w:rsidR="00B26ACE" w:rsidRDefault="00B26ACE" w:rsidP="00C9526E"/>
    <w:p w14:paraId="7C59CDC7" w14:textId="1C384B33" w:rsidR="00B26ACE" w:rsidRDefault="00B26ACE" w:rsidP="00C9526E"/>
    <w:p w14:paraId="36A9B054" w14:textId="052487E9" w:rsidR="00B26ACE" w:rsidRDefault="00B26ACE" w:rsidP="00C9526E">
      <w:r>
        <w:t>5/ Citez les différents types d’ascenseurs.</w:t>
      </w:r>
    </w:p>
    <w:p w14:paraId="657EAF1D" w14:textId="4810D196" w:rsidR="00B26ACE" w:rsidRDefault="00B26ACE" w:rsidP="00C9526E"/>
    <w:p w14:paraId="48455077" w14:textId="262CD16E" w:rsidR="00B26ACE" w:rsidRDefault="00B26ACE" w:rsidP="00C9526E"/>
    <w:p w14:paraId="206B2787" w14:textId="49D83338" w:rsidR="00B26ACE" w:rsidRDefault="00B26ACE" w:rsidP="00C9526E"/>
    <w:p w14:paraId="0631C8A2" w14:textId="3EEAA7CC" w:rsidR="00B26ACE" w:rsidRDefault="00B26ACE" w:rsidP="00C9526E"/>
    <w:p w14:paraId="4B3418BF" w14:textId="143F44E9" w:rsidR="00B26ACE" w:rsidRDefault="00B26ACE" w:rsidP="00C9526E">
      <w:r>
        <w:lastRenderedPageBreak/>
        <w:t>6/ Citez trois éléments principaux qui composent les ascenseurs.</w:t>
      </w:r>
    </w:p>
    <w:p w14:paraId="5A435A23" w14:textId="64E5D318" w:rsidR="00B26ACE" w:rsidRDefault="00B26ACE" w:rsidP="00C9526E"/>
    <w:p w14:paraId="5FE02C83" w14:textId="361893E7" w:rsidR="00B26ACE" w:rsidRDefault="00B26ACE" w:rsidP="00C9526E"/>
    <w:p w14:paraId="67EED77D" w14:textId="50CDB6B1" w:rsidR="00B26ACE" w:rsidRDefault="00B26ACE" w:rsidP="00C9526E"/>
    <w:p w14:paraId="7EE68DCC" w14:textId="6DDAC1B8" w:rsidR="00B26ACE" w:rsidRDefault="00B26ACE" w:rsidP="00C9526E"/>
    <w:p w14:paraId="7C469E5C" w14:textId="190B90F4" w:rsidR="00B26ACE" w:rsidRDefault="00B26ACE" w:rsidP="00C9526E">
      <w:r>
        <w:t>7/ Quelles sont les principales règles à observer dans le cas de personnes bloquées dans un ascenseur ?</w:t>
      </w:r>
    </w:p>
    <w:p w14:paraId="6BC4ACD7" w14:textId="7327A9E4" w:rsidR="00B26ACE" w:rsidRDefault="00B26ACE" w:rsidP="00C9526E"/>
    <w:p w14:paraId="53AD7E59" w14:textId="41D4F32D" w:rsidR="00B26ACE" w:rsidRDefault="00B26ACE" w:rsidP="00C9526E"/>
    <w:p w14:paraId="2181CCD5" w14:textId="0B9BC5CC" w:rsidR="00B26ACE" w:rsidRDefault="00B26ACE" w:rsidP="00C9526E"/>
    <w:p w14:paraId="71FFE259" w14:textId="009B55DD" w:rsidR="00B26ACE" w:rsidRDefault="00B26ACE" w:rsidP="00C9526E"/>
    <w:p w14:paraId="6239B78E" w14:textId="406FF675" w:rsidR="00B26ACE" w:rsidRDefault="00B26ACE" w:rsidP="00C9526E">
      <w:r>
        <w:t>8/ Citez les différents types d’échelles.</w:t>
      </w:r>
    </w:p>
    <w:p w14:paraId="224EC6CA" w14:textId="432D01FC" w:rsidR="00B26ACE" w:rsidRDefault="00B26ACE" w:rsidP="00C9526E"/>
    <w:p w14:paraId="30B1E8C7" w14:textId="343BF808" w:rsidR="00B26ACE" w:rsidRDefault="00B26ACE" w:rsidP="00C9526E"/>
    <w:p w14:paraId="7BA7074C" w14:textId="51CFD7E2" w:rsidR="00B26ACE" w:rsidRDefault="00B26ACE" w:rsidP="00C9526E"/>
    <w:p w14:paraId="2D99DAE2" w14:textId="026EEB85" w:rsidR="00B26ACE" w:rsidRDefault="00B26ACE" w:rsidP="00C9526E"/>
    <w:p w14:paraId="744DF181" w14:textId="4EE1D968" w:rsidR="00B26ACE" w:rsidRDefault="00B26ACE" w:rsidP="00C9526E">
      <w:r>
        <w:t xml:space="preserve">9/ A quoi sert une échelle à coulisses ? </w:t>
      </w:r>
    </w:p>
    <w:p w14:paraId="495E5421" w14:textId="42CE5EAA" w:rsidR="00B26ACE" w:rsidRDefault="00B26ACE" w:rsidP="00C9526E"/>
    <w:p w14:paraId="02127016" w14:textId="1862A4AE" w:rsidR="00B26ACE" w:rsidRDefault="00B26ACE" w:rsidP="00C9526E"/>
    <w:p w14:paraId="1B5472E5" w14:textId="11C870D8" w:rsidR="00B26ACE" w:rsidRDefault="00B26ACE" w:rsidP="00C9526E"/>
    <w:p w14:paraId="519DC40B" w14:textId="2C76AEF7" w:rsidR="00B26ACE" w:rsidRDefault="00B26ACE" w:rsidP="00C9526E"/>
    <w:p w14:paraId="602312D2" w14:textId="3A9D57B0" w:rsidR="00B26ACE" w:rsidRDefault="00B26ACE" w:rsidP="00C9526E">
      <w:r>
        <w:t>10/ A quoi sert l’échelle à crochets ?</w:t>
      </w:r>
    </w:p>
    <w:p w14:paraId="694ED3EE" w14:textId="07419EC9" w:rsidR="00F95D72" w:rsidRPr="00C9526E" w:rsidRDefault="00F95D72" w:rsidP="00C9526E"/>
    <w:sectPr w:rsidR="00F95D72" w:rsidRPr="00C9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E"/>
    <w:rsid w:val="002E6885"/>
    <w:rsid w:val="004C5A5D"/>
    <w:rsid w:val="00595B6E"/>
    <w:rsid w:val="00923ECB"/>
    <w:rsid w:val="00AC38DE"/>
    <w:rsid w:val="00B26ACE"/>
    <w:rsid w:val="00C9526E"/>
    <w:rsid w:val="00F95D72"/>
    <w:rsid w:val="00F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11CD"/>
  <w15:chartTrackingRefBased/>
  <w15:docId w15:val="{EFD3370A-F224-4BDF-B575-F7FE7A8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MAZAL</dc:creator>
  <cp:keywords/>
  <dc:description/>
  <cp:lastModifiedBy>Nicolas MAZAL</cp:lastModifiedBy>
  <cp:revision>3</cp:revision>
  <cp:lastPrinted>2020-03-21T13:48:00Z</cp:lastPrinted>
  <dcterms:created xsi:type="dcterms:W3CDTF">2020-03-21T13:52:00Z</dcterms:created>
  <dcterms:modified xsi:type="dcterms:W3CDTF">2020-03-23T17:24:00Z</dcterms:modified>
</cp:coreProperties>
</file>