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3573A596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F95D72">
        <w:rPr>
          <w:sz w:val="32"/>
          <w:szCs w:val="32"/>
        </w:rPr>
        <w:t>6</w:t>
      </w:r>
      <w:r w:rsidRPr="00595B6E">
        <w:rPr>
          <w:sz w:val="32"/>
          <w:szCs w:val="32"/>
        </w:rPr>
        <w:t xml:space="preserve"> – JSP4</w:t>
      </w:r>
    </w:p>
    <w:p w14:paraId="4C4F47AB" w14:textId="6E5970DC" w:rsidR="00C9526E" w:rsidRPr="00595B6E" w:rsidRDefault="007E33BC" w:rsidP="00C9526E">
      <w:pPr>
        <w:jc w:val="center"/>
      </w:pPr>
      <w:r>
        <w:t>04/04</w:t>
      </w:r>
      <w:bookmarkStart w:id="0" w:name="_GoBack"/>
      <w:bookmarkEnd w:id="0"/>
      <w:r w:rsidR="00C9526E">
        <w:t>/2020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7F539A6B" w14:textId="1CB34FBD" w:rsidR="00FB250D" w:rsidRDefault="00C9526E" w:rsidP="00C9526E">
      <w:r>
        <w:t xml:space="preserve">1/ </w:t>
      </w:r>
      <w:r w:rsidR="00F95D72">
        <w:t>Citez 2 règles de sécurité pour la mise en œuvre d‘un groupe électrogène.</w:t>
      </w:r>
    </w:p>
    <w:p w14:paraId="2606CCC5" w14:textId="6DEA6380" w:rsidR="00F95D72" w:rsidRDefault="00F95D72" w:rsidP="00C9526E"/>
    <w:p w14:paraId="53F81FB5" w14:textId="70E5467B" w:rsidR="00F95D72" w:rsidRDefault="00F95D72" w:rsidP="00C9526E"/>
    <w:p w14:paraId="26CDD3D2" w14:textId="4143F1EF" w:rsidR="00F95D72" w:rsidRDefault="00F95D72" w:rsidP="00C9526E"/>
    <w:p w14:paraId="66A54513" w14:textId="6D57CF47" w:rsidR="00F95D72" w:rsidRDefault="00F95D72" w:rsidP="00C9526E"/>
    <w:p w14:paraId="5CB7CDC7" w14:textId="67F80EC9" w:rsidR="00F95D72" w:rsidRDefault="00F95D72" w:rsidP="00C9526E">
      <w:r>
        <w:t>2/ Citez 2 règles e sécurité pour les matériels électriques.</w:t>
      </w:r>
    </w:p>
    <w:p w14:paraId="325C208B" w14:textId="13594113" w:rsidR="00F95D72" w:rsidRDefault="00F95D72" w:rsidP="00C9526E"/>
    <w:p w14:paraId="622241CE" w14:textId="574355C0" w:rsidR="00F95D72" w:rsidRDefault="00F95D72" w:rsidP="00C9526E"/>
    <w:p w14:paraId="4D3D7F64" w14:textId="4B4CF499" w:rsidR="00F95D72" w:rsidRDefault="00F95D72" w:rsidP="00C9526E"/>
    <w:p w14:paraId="6250602E" w14:textId="4086B34E" w:rsidR="00F95D72" w:rsidRDefault="00F95D72" w:rsidP="00C9526E"/>
    <w:p w14:paraId="0A999513" w14:textId="3CD0BCC7" w:rsidR="00F95D72" w:rsidRDefault="00F95D72" w:rsidP="00C9526E">
      <w:r>
        <w:t>3/ Que signifie LSPCC ?</w:t>
      </w:r>
    </w:p>
    <w:p w14:paraId="2EE6FCC7" w14:textId="6E7C3A01" w:rsidR="00F95D72" w:rsidRDefault="00F95D72" w:rsidP="00C9526E"/>
    <w:p w14:paraId="2ECA1ECB" w14:textId="1B0C10EA" w:rsidR="00F95D72" w:rsidRDefault="00F95D72" w:rsidP="00C9526E"/>
    <w:p w14:paraId="38F19934" w14:textId="278F4293" w:rsidR="00F95D72" w:rsidRDefault="00F95D72" w:rsidP="00C9526E"/>
    <w:p w14:paraId="3DF9BD58" w14:textId="30E1BECC" w:rsidR="00F95D72" w:rsidRDefault="00F95D72" w:rsidP="00C9526E"/>
    <w:p w14:paraId="5F616C2D" w14:textId="2B31118C" w:rsidR="00F95D72" w:rsidRDefault="00F95D72" w:rsidP="00C9526E">
      <w:r>
        <w:t>4/ Citez la nomenclature du LSPCC.</w:t>
      </w:r>
    </w:p>
    <w:p w14:paraId="147AF5B6" w14:textId="4C311664" w:rsidR="00F95D72" w:rsidRDefault="00F95D72" w:rsidP="00C9526E"/>
    <w:p w14:paraId="1234DAEA" w14:textId="10BEFBA8" w:rsidR="00F95D72" w:rsidRDefault="00F95D72" w:rsidP="00C9526E"/>
    <w:p w14:paraId="09C91BCD" w14:textId="033C2AB1" w:rsidR="00F95D72" w:rsidRDefault="00F95D72" w:rsidP="00C9526E"/>
    <w:p w14:paraId="363E8A04" w14:textId="18417A66" w:rsidR="00F95D72" w:rsidRDefault="00F95D72" w:rsidP="00C9526E"/>
    <w:p w14:paraId="2301555A" w14:textId="382093FD" w:rsidR="00F95D72" w:rsidRDefault="00F95D72" w:rsidP="00C9526E"/>
    <w:p w14:paraId="54DA26DA" w14:textId="50116025" w:rsidR="00F95D72" w:rsidRDefault="00F95D72" w:rsidP="00C9526E"/>
    <w:p w14:paraId="45A25B4F" w14:textId="77777777" w:rsidR="00F95D72" w:rsidRDefault="00F95D72" w:rsidP="00C9526E"/>
    <w:p w14:paraId="3B5541B5" w14:textId="50C686B5" w:rsidR="00F95D72" w:rsidRDefault="00F95D72" w:rsidP="00C9526E"/>
    <w:p w14:paraId="6B2AB24E" w14:textId="60075165" w:rsidR="00F95D72" w:rsidRDefault="00F95D72" w:rsidP="00C9526E"/>
    <w:p w14:paraId="13CA81A9" w14:textId="3C268819" w:rsidR="00F95D72" w:rsidRDefault="00F95D72" w:rsidP="00C9526E">
      <w:r>
        <w:lastRenderedPageBreak/>
        <w:t>5/ Que trouve-t-on à chaque extrémité de la corde du LSPCC ?</w:t>
      </w:r>
    </w:p>
    <w:p w14:paraId="2D3FEAAB" w14:textId="081A75D2" w:rsidR="00F95D72" w:rsidRDefault="00F95D72" w:rsidP="00C9526E"/>
    <w:p w14:paraId="7A26A8A4" w14:textId="0095C6CF" w:rsidR="00F95D72" w:rsidRDefault="00F95D72" w:rsidP="00C9526E"/>
    <w:p w14:paraId="0CF8B643" w14:textId="3C74F19F" w:rsidR="00F95D72" w:rsidRDefault="00F95D72" w:rsidP="00C9526E"/>
    <w:p w14:paraId="6D663876" w14:textId="05910B58" w:rsidR="00F95D72" w:rsidRDefault="00F95D72" w:rsidP="00C9526E"/>
    <w:p w14:paraId="286CE7D7" w14:textId="46E6BB6B" w:rsidR="00F95D72" w:rsidRDefault="00F95D72" w:rsidP="00C9526E">
      <w:r>
        <w:t>6/ Définition d’un point fixe.</w:t>
      </w:r>
    </w:p>
    <w:p w14:paraId="1CB0D10A" w14:textId="465025F4" w:rsidR="00F95D72" w:rsidRDefault="00F95D72" w:rsidP="00C9526E"/>
    <w:p w14:paraId="0BCCD9C3" w14:textId="4CCAB254" w:rsidR="00F95D72" w:rsidRDefault="00F95D72" w:rsidP="00C9526E"/>
    <w:p w14:paraId="17282BF7" w14:textId="7B2B6856" w:rsidR="00F95D72" w:rsidRDefault="00F95D72" w:rsidP="00C9526E"/>
    <w:p w14:paraId="4B4EA1A1" w14:textId="229B7708" w:rsidR="00F95D72" w:rsidRDefault="00F95D72" w:rsidP="00C9526E"/>
    <w:p w14:paraId="413223B4" w14:textId="53CF85B4" w:rsidR="00F95D72" w:rsidRDefault="00F95D72" w:rsidP="00C9526E">
      <w:r>
        <w:t>7/ Qu’est-ce qu’un amarrage ?</w:t>
      </w:r>
    </w:p>
    <w:p w14:paraId="4A22D277" w14:textId="34F0EEA8" w:rsidR="00F95D72" w:rsidRDefault="00F95D72" w:rsidP="00C9526E"/>
    <w:p w14:paraId="1A006B31" w14:textId="1D1CE735" w:rsidR="00F95D72" w:rsidRDefault="00F95D72" w:rsidP="00C9526E"/>
    <w:p w14:paraId="78DE9CC4" w14:textId="0F30F41B" w:rsidR="00F95D72" w:rsidRDefault="00F95D72" w:rsidP="00C9526E"/>
    <w:p w14:paraId="64116EAC" w14:textId="0BCFA58A" w:rsidR="00F95D72" w:rsidRDefault="00F95D72" w:rsidP="00C9526E"/>
    <w:p w14:paraId="380E4592" w14:textId="4740D191" w:rsidR="00F95D72" w:rsidRDefault="00F95D72" w:rsidP="00C9526E">
      <w:r>
        <w:t>8/ Avec quoi réalise-t-on le nœud français ?</w:t>
      </w:r>
    </w:p>
    <w:p w14:paraId="1CB4759B" w14:textId="52106B30" w:rsidR="00F95D72" w:rsidRDefault="00F95D72" w:rsidP="00C9526E"/>
    <w:p w14:paraId="5AECECE6" w14:textId="4E4912F0" w:rsidR="00F95D72" w:rsidRDefault="00F95D72" w:rsidP="00C9526E"/>
    <w:p w14:paraId="646863CB" w14:textId="13C93E16" w:rsidR="00F95D72" w:rsidRDefault="00F95D72" w:rsidP="00C9526E"/>
    <w:p w14:paraId="2A5F9594" w14:textId="2FFA2276" w:rsidR="00F95D72" w:rsidRDefault="00F95D72" w:rsidP="00C9526E"/>
    <w:p w14:paraId="2A08DE96" w14:textId="1D3C9F15" w:rsidR="00F95D72" w:rsidRDefault="00F95D72" w:rsidP="00C9526E">
      <w:r>
        <w:t>9/ A quoi sert le nœud français ?</w:t>
      </w:r>
    </w:p>
    <w:p w14:paraId="39AFA58C" w14:textId="226EB930" w:rsidR="00F95D72" w:rsidRDefault="00F95D72" w:rsidP="00C9526E"/>
    <w:p w14:paraId="0CC32B4D" w14:textId="3660D9AD" w:rsidR="00F95D72" w:rsidRDefault="00F95D72" w:rsidP="00C9526E"/>
    <w:p w14:paraId="3C8B9E3C" w14:textId="53423C36" w:rsidR="00F95D72" w:rsidRDefault="00F95D72" w:rsidP="00C9526E"/>
    <w:p w14:paraId="2F0CCA58" w14:textId="18BB6CEF" w:rsidR="00F95D72" w:rsidRDefault="00F95D72" w:rsidP="00C9526E"/>
    <w:p w14:paraId="694ED3EE" w14:textId="31BBA671" w:rsidR="00F95D72" w:rsidRPr="00C9526E" w:rsidRDefault="00F95D72" w:rsidP="00C9526E">
      <w:r>
        <w:t>10/ Quelle est la limite d’utilisation du LSPCC pour un sauvetage par l’extérieur ?</w:t>
      </w:r>
    </w:p>
    <w:sectPr w:rsidR="00F95D72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4C5A5D"/>
    <w:rsid w:val="00595B6E"/>
    <w:rsid w:val="007E33BC"/>
    <w:rsid w:val="00923ECB"/>
    <w:rsid w:val="00C9526E"/>
    <w:rsid w:val="00F95D72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2020-03-21T13:45:00Z</cp:lastPrinted>
  <dcterms:created xsi:type="dcterms:W3CDTF">2020-03-21T13:48:00Z</dcterms:created>
  <dcterms:modified xsi:type="dcterms:W3CDTF">2020-03-23T17:24:00Z</dcterms:modified>
</cp:coreProperties>
</file>