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C5FB" w14:textId="29158659" w:rsidR="00923ECB" w:rsidRDefault="00595B6E" w:rsidP="00595B6E">
      <w:pPr>
        <w:jc w:val="center"/>
        <w:rPr>
          <w:sz w:val="32"/>
          <w:szCs w:val="32"/>
        </w:rPr>
      </w:pPr>
      <w:r w:rsidRPr="00595B6E">
        <w:rPr>
          <w:sz w:val="32"/>
          <w:szCs w:val="32"/>
        </w:rPr>
        <w:t xml:space="preserve">QUESTIONNAIRE </w:t>
      </w:r>
      <w:r w:rsidR="00530855">
        <w:rPr>
          <w:sz w:val="32"/>
          <w:szCs w:val="32"/>
        </w:rPr>
        <w:t>4</w:t>
      </w:r>
      <w:r w:rsidRPr="00595B6E">
        <w:rPr>
          <w:sz w:val="32"/>
          <w:szCs w:val="32"/>
        </w:rPr>
        <w:t xml:space="preserve"> – JSP</w:t>
      </w:r>
      <w:r w:rsidR="005B2D2E">
        <w:rPr>
          <w:sz w:val="32"/>
          <w:szCs w:val="32"/>
        </w:rPr>
        <w:t>2</w:t>
      </w:r>
    </w:p>
    <w:p w14:paraId="5DEAFE48" w14:textId="11329460" w:rsidR="00595B6E" w:rsidRPr="00595B6E" w:rsidRDefault="00595B6E" w:rsidP="00595B6E">
      <w:pPr>
        <w:jc w:val="center"/>
      </w:pPr>
      <w:r>
        <w:t>2</w:t>
      </w:r>
      <w:r w:rsidR="00A05C49">
        <w:t>8</w:t>
      </w:r>
      <w:bookmarkStart w:id="0" w:name="_GoBack"/>
      <w:bookmarkEnd w:id="0"/>
      <w:r>
        <w:t>/03/2020</w:t>
      </w:r>
    </w:p>
    <w:p w14:paraId="1B29F0AB" w14:textId="77777777" w:rsidR="00595B6E" w:rsidRDefault="00595B6E"/>
    <w:p w14:paraId="330281CD" w14:textId="77777777" w:rsidR="00595B6E" w:rsidRDefault="00595B6E">
      <w:r>
        <w:t>NOM Prénom :</w:t>
      </w:r>
    </w:p>
    <w:p w14:paraId="023A595D" w14:textId="77777777" w:rsidR="00595B6E" w:rsidRDefault="00595B6E"/>
    <w:p w14:paraId="1382E7A1" w14:textId="77777777" w:rsidR="00595B6E" w:rsidRDefault="00595B6E"/>
    <w:p w14:paraId="3A21A25B" w14:textId="7F7D0F77" w:rsidR="004472BA" w:rsidRDefault="00595B6E" w:rsidP="00530855">
      <w:r>
        <w:t xml:space="preserve">1/ </w:t>
      </w:r>
      <w:r w:rsidR="00530855">
        <w:t>Citez 5 accessoires hydrauliques.</w:t>
      </w:r>
    </w:p>
    <w:p w14:paraId="014D655D" w14:textId="39CFBC9B" w:rsidR="000845AD" w:rsidRDefault="000845AD"/>
    <w:p w14:paraId="71834997" w14:textId="54AB2A67" w:rsidR="00530855" w:rsidRDefault="00530855"/>
    <w:p w14:paraId="458697B2" w14:textId="57765F2E" w:rsidR="00530855" w:rsidRDefault="00530855"/>
    <w:p w14:paraId="732E478B" w14:textId="517B858C" w:rsidR="00530855" w:rsidRDefault="00530855"/>
    <w:p w14:paraId="0ABF34FD" w14:textId="69A1C8DF" w:rsidR="00530855" w:rsidRDefault="00530855">
      <w:r>
        <w:t>2/ Citez les 3 types de dévidoirs, avec leurs caractéristiques.</w:t>
      </w:r>
    </w:p>
    <w:p w14:paraId="7EA41575" w14:textId="77D832C5" w:rsidR="00530855" w:rsidRDefault="00530855"/>
    <w:p w14:paraId="3C20A6C7" w14:textId="4BAAF9D5" w:rsidR="00530855" w:rsidRDefault="00530855"/>
    <w:p w14:paraId="793F3C8A" w14:textId="0A026403" w:rsidR="00530855" w:rsidRDefault="00530855"/>
    <w:p w14:paraId="18C36D88" w14:textId="1C4DB4DA" w:rsidR="00530855" w:rsidRDefault="00530855"/>
    <w:p w14:paraId="6C1FDCBE" w14:textId="40F29C96" w:rsidR="00530855" w:rsidRDefault="00530855">
      <w:r>
        <w:t>3/ Comment obtient-on de la mousse ?</w:t>
      </w:r>
    </w:p>
    <w:p w14:paraId="366DFF5C" w14:textId="34EA303C" w:rsidR="00530855" w:rsidRDefault="00530855"/>
    <w:p w14:paraId="17493009" w14:textId="6DC4929F" w:rsidR="00530855" w:rsidRDefault="00530855"/>
    <w:p w14:paraId="2939D74C" w14:textId="2B054A10" w:rsidR="00530855" w:rsidRDefault="00530855"/>
    <w:p w14:paraId="04F71E49" w14:textId="17517B2A" w:rsidR="00530855" w:rsidRDefault="00530855"/>
    <w:p w14:paraId="2BEEA6EB" w14:textId="604CAA4E" w:rsidR="00530855" w:rsidRDefault="00530855">
      <w:r>
        <w:t>4/ A quoi sert un injecteur proportionneur ?</w:t>
      </w:r>
    </w:p>
    <w:p w14:paraId="782E4C66" w14:textId="2335CBA2" w:rsidR="00530855" w:rsidRDefault="00530855"/>
    <w:p w14:paraId="61D1D2F3" w14:textId="4996B0F5" w:rsidR="00530855" w:rsidRDefault="00530855"/>
    <w:p w14:paraId="350F8A6F" w14:textId="303E9F97" w:rsidR="00530855" w:rsidRDefault="00530855"/>
    <w:p w14:paraId="6D7D2078" w14:textId="745399C5" w:rsidR="00530855" w:rsidRDefault="00530855"/>
    <w:p w14:paraId="463F1646" w14:textId="2CB970CC" w:rsidR="00530855" w:rsidRDefault="00530855">
      <w:r>
        <w:t>5/ Donnez la définition de la combustion.</w:t>
      </w:r>
    </w:p>
    <w:p w14:paraId="612903D2" w14:textId="7D847497" w:rsidR="00530855" w:rsidRDefault="00530855"/>
    <w:p w14:paraId="5D79B4DF" w14:textId="211CBE22" w:rsidR="00530855" w:rsidRDefault="00530855"/>
    <w:p w14:paraId="66B6E023" w14:textId="10C18AFD" w:rsidR="00530855" w:rsidRDefault="00530855"/>
    <w:p w14:paraId="6BFDD171" w14:textId="0358CB79" w:rsidR="00530855" w:rsidRDefault="00530855"/>
    <w:p w14:paraId="00829855" w14:textId="31881B0A" w:rsidR="00530855" w:rsidRDefault="00530855">
      <w:r>
        <w:lastRenderedPageBreak/>
        <w:t>6/ Réalisez le triangle du feu.</w:t>
      </w:r>
    </w:p>
    <w:p w14:paraId="4D822433" w14:textId="14B3A301" w:rsidR="00530855" w:rsidRDefault="00530855"/>
    <w:p w14:paraId="4A81151C" w14:textId="5513B268" w:rsidR="00530855" w:rsidRDefault="00530855"/>
    <w:p w14:paraId="6FB01473" w14:textId="510D635B" w:rsidR="00530855" w:rsidRDefault="00530855"/>
    <w:p w14:paraId="09A98356" w14:textId="47203596" w:rsidR="00530855" w:rsidRDefault="00530855"/>
    <w:p w14:paraId="39B48FF0" w14:textId="2EADDFE6" w:rsidR="00530855" w:rsidRDefault="00530855">
      <w:r>
        <w:t>7/ Citez les différentes classes de feu, avec un exemple pour chaque.</w:t>
      </w:r>
    </w:p>
    <w:p w14:paraId="5F734927" w14:textId="64CA4BC3" w:rsidR="00530855" w:rsidRDefault="00530855"/>
    <w:p w14:paraId="3FC95593" w14:textId="29E4CB29" w:rsidR="00530855" w:rsidRDefault="00530855"/>
    <w:p w14:paraId="4952A6CE" w14:textId="02D60E8C" w:rsidR="00530855" w:rsidRDefault="00530855"/>
    <w:p w14:paraId="68F8BEF0" w14:textId="29C1F23B" w:rsidR="00530855" w:rsidRDefault="00530855"/>
    <w:p w14:paraId="10768147" w14:textId="0BE3E97F" w:rsidR="00530855" w:rsidRDefault="00530855">
      <w:r>
        <w:t>8/ Donnez les 2 grandes familles d’extincteur, selon leur mode de fonctionnement.</w:t>
      </w:r>
    </w:p>
    <w:p w14:paraId="41815E97" w14:textId="1B169C34" w:rsidR="00530855" w:rsidRDefault="00530855"/>
    <w:p w14:paraId="4D732618" w14:textId="55895131" w:rsidR="00530855" w:rsidRDefault="00530855"/>
    <w:p w14:paraId="0FFCA2EA" w14:textId="6A02A3E0" w:rsidR="00530855" w:rsidRDefault="00530855"/>
    <w:p w14:paraId="0255C369" w14:textId="2F36505D" w:rsidR="00530855" w:rsidRDefault="00530855"/>
    <w:p w14:paraId="51B5C29F" w14:textId="04E21447" w:rsidR="00530855" w:rsidRDefault="00530855">
      <w:r>
        <w:t>9/ Citez les différents risques courants que l’on retrouve dans le jardin.</w:t>
      </w:r>
    </w:p>
    <w:p w14:paraId="70309E7D" w14:textId="143D122E" w:rsidR="00530855" w:rsidRDefault="00530855"/>
    <w:p w14:paraId="05EF306D" w14:textId="4421848A" w:rsidR="00530855" w:rsidRDefault="00530855"/>
    <w:p w14:paraId="54E66BC9" w14:textId="26C1ED11" w:rsidR="00530855" w:rsidRDefault="00530855"/>
    <w:p w14:paraId="78B05FFE" w14:textId="215F83AB" w:rsidR="00530855" w:rsidRDefault="00530855"/>
    <w:p w14:paraId="684AFC47" w14:textId="049FEFC5" w:rsidR="00530855" w:rsidRDefault="00530855">
      <w:r>
        <w:t>10/ Que signifie CTA, CASDIS, DDSIS, Dragon63 ?</w:t>
      </w:r>
    </w:p>
    <w:sectPr w:rsidR="0053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6E"/>
    <w:rsid w:val="000845AD"/>
    <w:rsid w:val="004472BA"/>
    <w:rsid w:val="00530855"/>
    <w:rsid w:val="00595B6E"/>
    <w:rsid w:val="005B2D2E"/>
    <w:rsid w:val="0064265D"/>
    <w:rsid w:val="00923ECB"/>
    <w:rsid w:val="00A05C49"/>
    <w:rsid w:val="00A1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4D2"/>
  <w15:chartTrackingRefBased/>
  <w15:docId w15:val="{EFD3370A-F224-4BDF-B575-F7FE7A85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MAZAL</dc:creator>
  <cp:keywords/>
  <dc:description/>
  <cp:lastModifiedBy>Nicolas MAZAL</cp:lastModifiedBy>
  <cp:revision>3</cp:revision>
  <cp:lastPrinted>2020-03-21T14:33:00Z</cp:lastPrinted>
  <dcterms:created xsi:type="dcterms:W3CDTF">2020-03-21T14:37:00Z</dcterms:created>
  <dcterms:modified xsi:type="dcterms:W3CDTF">2020-03-23T17:18:00Z</dcterms:modified>
</cp:coreProperties>
</file>