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C5FB" w14:textId="729460FE" w:rsidR="00923ECB" w:rsidRDefault="00595B6E" w:rsidP="00595B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A14424">
        <w:rPr>
          <w:sz w:val="32"/>
          <w:szCs w:val="32"/>
        </w:rPr>
        <w:t>3</w:t>
      </w:r>
      <w:r w:rsidRPr="00595B6E">
        <w:rPr>
          <w:sz w:val="32"/>
          <w:szCs w:val="32"/>
        </w:rPr>
        <w:t xml:space="preserve"> – JSP</w:t>
      </w:r>
      <w:r w:rsidR="005B2D2E">
        <w:rPr>
          <w:sz w:val="32"/>
          <w:szCs w:val="32"/>
        </w:rPr>
        <w:t>2</w:t>
      </w:r>
    </w:p>
    <w:p w14:paraId="5DEAFE48" w14:textId="321DAD7C" w:rsidR="00595B6E" w:rsidRPr="00595B6E" w:rsidRDefault="00595B6E" w:rsidP="00595B6E">
      <w:pPr>
        <w:jc w:val="center"/>
      </w:pPr>
      <w:r>
        <w:t>2</w:t>
      </w:r>
      <w:r w:rsidR="00A14424">
        <w:t>5</w:t>
      </w:r>
      <w:r>
        <w:t>/03/2020</w:t>
      </w:r>
    </w:p>
    <w:p w14:paraId="1B29F0AB" w14:textId="77777777" w:rsidR="00595B6E" w:rsidRDefault="00595B6E"/>
    <w:p w14:paraId="330281CD" w14:textId="77777777" w:rsidR="00595B6E" w:rsidRDefault="00595B6E">
      <w:r>
        <w:t>NOM Prénom :</w:t>
      </w:r>
    </w:p>
    <w:p w14:paraId="023A595D" w14:textId="77777777" w:rsidR="00595B6E" w:rsidRDefault="00595B6E"/>
    <w:p w14:paraId="1382E7A1" w14:textId="77777777" w:rsidR="00595B6E" w:rsidRDefault="00595B6E"/>
    <w:p w14:paraId="6BE179F7" w14:textId="7089F37D" w:rsidR="00A14424" w:rsidRDefault="00595B6E" w:rsidP="00A14424">
      <w:r>
        <w:t xml:space="preserve">1/ </w:t>
      </w:r>
      <w:r w:rsidR="00A14424">
        <w:t>Que signifie LDV ?</w:t>
      </w:r>
    </w:p>
    <w:p w14:paraId="774EF7E5" w14:textId="2B890534" w:rsidR="00A14424" w:rsidRDefault="00A14424" w:rsidP="00A14424"/>
    <w:p w14:paraId="42995CDB" w14:textId="108C038B" w:rsidR="00A14424" w:rsidRDefault="00A14424" w:rsidP="00A14424"/>
    <w:p w14:paraId="6670B7FF" w14:textId="0D4F9CF0" w:rsidR="00A14424" w:rsidRDefault="00A14424" w:rsidP="00A14424"/>
    <w:p w14:paraId="42445ADC" w14:textId="535E8230" w:rsidR="00A14424" w:rsidRDefault="00A14424" w:rsidP="00A14424"/>
    <w:p w14:paraId="6BB5443A" w14:textId="0B777EAC" w:rsidR="00A14424" w:rsidRDefault="00A14424" w:rsidP="00A14424">
      <w:r>
        <w:t>2/ Quels sont les différents jets que l’on peut obtenir avec une LDV ?</w:t>
      </w:r>
    </w:p>
    <w:p w14:paraId="0243316E" w14:textId="66CBEB20" w:rsidR="00A14424" w:rsidRDefault="00A14424" w:rsidP="00A14424"/>
    <w:p w14:paraId="3808243D" w14:textId="2B62FB13" w:rsidR="00A14424" w:rsidRDefault="00A14424" w:rsidP="00A14424"/>
    <w:p w14:paraId="0F46C340" w14:textId="28BD1C55" w:rsidR="00A14424" w:rsidRDefault="00A14424" w:rsidP="00A14424"/>
    <w:p w14:paraId="79F4B78D" w14:textId="3C3291C9" w:rsidR="00A14424" w:rsidRDefault="00A14424" w:rsidP="00A14424"/>
    <w:p w14:paraId="7B0FA5B5" w14:textId="3F260980" w:rsidR="00A14424" w:rsidRDefault="00A14424" w:rsidP="00A14424">
      <w:r>
        <w:t>3/ Expliquez à quoi sert la position « goutte » après le réglage du débit.</w:t>
      </w:r>
    </w:p>
    <w:p w14:paraId="31474FAA" w14:textId="17C7F045" w:rsidR="00A14424" w:rsidRDefault="00A14424" w:rsidP="00A14424"/>
    <w:p w14:paraId="6C5953CA" w14:textId="39F06C96" w:rsidR="00A14424" w:rsidRDefault="00A14424" w:rsidP="00A14424"/>
    <w:p w14:paraId="5782883D" w14:textId="45B16C85" w:rsidR="00A14424" w:rsidRDefault="00A14424" w:rsidP="00A14424"/>
    <w:p w14:paraId="429CF46C" w14:textId="1A599F5D" w:rsidR="00A14424" w:rsidRDefault="00A14424" w:rsidP="00A14424"/>
    <w:p w14:paraId="7B437B3D" w14:textId="6A062337" w:rsidR="00A14424" w:rsidRDefault="00A14424" w:rsidP="00A14424">
      <w:r>
        <w:t>4/ Citez l’ensemble des éléments que l’on retrouve sur une LDV.</w:t>
      </w:r>
    </w:p>
    <w:p w14:paraId="0881E6F3" w14:textId="7A85B651" w:rsidR="00A14424" w:rsidRDefault="00A14424" w:rsidP="00A14424"/>
    <w:p w14:paraId="76B02A8C" w14:textId="5F5D3711" w:rsidR="00A14424" w:rsidRDefault="00A14424" w:rsidP="00A14424"/>
    <w:p w14:paraId="16166AE9" w14:textId="7510170D" w:rsidR="00A14424" w:rsidRDefault="00A14424" w:rsidP="00A14424"/>
    <w:p w14:paraId="05514696" w14:textId="1A0D9B85" w:rsidR="00A14424" w:rsidRDefault="00A14424" w:rsidP="00A14424"/>
    <w:p w14:paraId="17140B8B" w14:textId="31A0204B" w:rsidR="00A14424" w:rsidRDefault="00A14424" w:rsidP="00A14424">
      <w:r>
        <w:t xml:space="preserve">5/ </w:t>
      </w:r>
      <w:r w:rsidR="004472BA">
        <w:t>Citez les différents types de tuyaux.</w:t>
      </w:r>
    </w:p>
    <w:p w14:paraId="67039F55" w14:textId="110461AA" w:rsidR="004472BA" w:rsidRDefault="004472BA" w:rsidP="00A14424"/>
    <w:p w14:paraId="70236BCE" w14:textId="19EBAEC1" w:rsidR="004472BA" w:rsidRDefault="004472BA" w:rsidP="00A14424"/>
    <w:p w14:paraId="019BF1C4" w14:textId="5696A2E6" w:rsidR="004472BA" w:rsidRDefault="004472BA" w:rsidP="00A14424"/>
    <w:p w14:paraId="6BF44252" w14:textId="14A13742" w:rsidR="004472BA" w:rsidRDefault="004472BA" w:rsidP="00A14424"/>
    <w:p w14:paraId="07D18F02" w14:textId="6E9CA8AE" w:rsidR="004472BA" w:rsidRDefault="004472BA" w:rsidP="00A14424">
      <w:r>
        <w:lastRenderedPageBreak/>
        <w:t>6/ Citez les règles d’emploi et les précautions pour l’établissement des tuyaux.</w:t>
      </w:r>
    </w:p>
    <w:p w14:paraId="0B001593" w14:textId="1D484D58" w:rsidR="004472BA" w:rsidRDefault="004472BA" w:rsidP="00A14424"/>
    <w:p w14:paraId="79CBF17F" w14:textId="1FFC8EBF" w:rsidR="004472BA" w:rsidRDefault="004472BA" w:rsidP="00A14424"/>
    <w:p w14:paraId="36FD07BC" w14:textId="241E82AD" w:rsidR="004472BA" w:rsidRDefault="004472BA" w:rsidP="00A14424"/>
    <w:p w14:paraId="4187F659" w14:textId="18028376" w:rsidR="004472BA" w:rsidRDefault="004472BA" w:rsidP="00A14424"/>
    <w:p w14:paraId="3379F227" w14:textId="684B830E" w:rsidR="004472BA" w:rsidRDefault="004472BA" w:rsidP="00A14424"/>
    <w:p w14:paraId="33EF9577" w14:textId="0945C6DB" w:rsidR="004472BA" w:rsidRDefault="004472BA" w:rsidP="00A14424"/>
    <w:p w14:paraId="54EA841E" w14:textId="43DB5475" w:rsidR="004472BA" w:rsidRDefault="004472BA" w:rsidP="00A14424"/>
    <w:p w14:paraId="5043D303" w14:textId="5502F101" w:rsidR="004472BA" w:rsidRDefault="004472BA" w:rsidP="00A14424"/>
    <w:p w14:paraId="6CE4A82D" w14:textId="1B14A702" w:rsidR="004472BA" w:rsidRDefault="004472BA" w:rsidP="00A14424"/>
    <w:p w14:paraId="0257B77F" w14:textId="1231F036" w:rsidR="004472BA" w:rsidRDefault="004472BA" w:rsidP="00A14424">
      <w:r>
        <w:t>7/ Citez les différentes pièces de jonction.</w:t>
      </w:r>
    </w:p>
    <w:p w14:paraId="20D8FC4B" w14:textId="3F539752" w:rsidR="004472BA" w:rsidRDefault="004472BA" w:rsidP="00A14424"/>
    <w:p w14:paraId="04E108F9" w14:textId="4821E650" w:rsidR="004472BA" w:rsidRDefault="004472BA" w:rsidP="00A14424"/>
    <w:p w14:paraId="578D6B32" w14:textId="675638B9" w:rsidR="004472BA" w:rsidRDefault="004472BA" w:rsidP="00A14424"/>
    <w:p w14:paraId="71CB100F" w14:textId="1633FD26" w:rsidR="004472BA" w:rsidRDefault="004472BA" w:rsidP="00A14424"/>
    <w:p w14:paraId="63834B48" w14:textId="400F12E4" w:rsidR="004472BA" w:rsidRDefault="004472BA" w:rsidP="00A14424">
      <w:r>
        <w:t>8/ Quelles sont les 2 pièces de jonction que l’on peut mettre sur une BI ?</w:t>
      </w:r>
    </w:p>
    <w:p w14:paraId="1D549111" w14:textId="504E03A7" w:rsidR="004472BA" w:rsidRDefault="004472BA" w:rsidP="00A14424"/>
    <w:p w14:paraId="5BEF0CA3" w14:textId="7CC4A36D" w:rsidR="004472BA" w:rsidRDefault="004472BA" w:rsidP="00A14424"/>
    <w:p w14:paraId="1EBE811D" w14:textId="0D6BFA66" w:rsidR="004472BA" w:rsidRDefault="004472BA" w:rsidP="00A14424"/>
    <w:p w14:paraId="0271CBC3" w14:textId="62A2ADDD" w:rsidR="004472BA" w:rsidRDefault="004472BA" w:rsidP="00A14424"/>
    <w:p w14:paraId="15F4CFB5" w14:textId="2F58A0EA" w:rsidR="004472BA" w:rsidRDefault="004472BA" w:rsidP="00A14424">
      <w:r>
        <w:t>9/ Citez les différents risques courants que l’on peut retrouver dans un garage.</w:t>
      </w:r>
    </w:p>
    <w:p w14:paraId="7621F950" w14:textId="106656C5" w:rsidR="004472BA" w:rsidRDefault="004472BA" w:rsidP="00A14424"/>
    <w:p w14:paraId="411B7BD6" w14:textId="566AAA64" w:rsidR="004472BA" w:rsidRDefault="004472BA" w:rsidP="00A14424"/>
    <w:p w14:paraId="55179C83" w14:textId="05DC33CC" w:rsidR="004472BA" w:rsidRDefault="004472BA" w:rsidP="00A14424"/>
    <w:p w14:paraId="6BBBC34B" w14:textId="1D3FF834" w:rsidR="004472BA" w:rsidRDefault="004472BA" w:rsidP="00A14424"/>
    <w:p w14:paraId="3A21A25B" w14:textId="71B33688" w:rsidR="004472BA" w:rsidRDefault="004472BA" w:rsidP="00A14424">
      <w:r>
        <w:t>10/ Que signifie EPAS, VPC, CCGC, CODIS ?</w:t>
      </w:r>
      <w:bookmarkStart w:id="0" w:name="_GoBack"/>
      <w:bookmarkEnd w:id="0"/>
    </w:p>
    <w:p w14:paraId="014D655D" w14:textId="3795439E" w:rsidR="000845AD" w:rsidRDefault="000845AD"/>
    <w:sectPr w:rsidR="0008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0845AD"/>
    <w:rsid w:val="004472BA"/>
    <w:rsid w:val="00595B6E"/>
    <w:rsid w:val="005B2D2E"/>
    <w:rsid w:val="0064265D"/>
    <w:rsid w:val="00923ECB"/>
    <w:rsid w:val="00A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4D2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2</cp:revision>
  <cp:lastPrinted>2020-03-21T14:29:00Z</cp:lastPrinted>
  <dcterms:created xsi:type="dcterms:W3CDTF">2020-03-21T14:33:00Z</dcterms:created>
  <dcterms:modified xsi:type="dcterms:W3CDTF">2020-03-21T14:33:00Z</dcterms:modified>
</cp:coreProperties>
</file>