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FC5FB" w14:textId="3D8B891D" w:rsidR="00923ECB" w:rsidRDefault="00595B6E" w:rsidP="00595B6E">
      <w:pPr>
        <w:jc w:val="center"/>
        <w:rPr>
          <w:sz w:val="32"/>
          <w:szCs w:val="32"/>
        </w:rPr>
      </w:pPr>
      <w:r w:rsidRPr="00595B6E">
        <w:rPr>
          <w:sz w:val="32"/>
          <w:szCs w:val="32"/>
        </w:rPr>
        <w:t>QUESTIONNAIRE 1 – JSP</w:t>
      </w:r>
      <w:r w:rsidR="005B2D2E">
        <w:rPr>
          <w:sz w:val="32"/>
          <w:szCs w:val="32"/>
        </w:rPr>
        <w:t>2</w:t>
      </w:r>
    </w:p>
    <w:p w14:paraId="5DEAFE48" w14:textId="77777777" w:rsidR="00595B6E" w:rsidRPr="00595B6E" w:rsidRDefault="00595B6E" w:rsidP="00595B6E">
      <w:pPr>
        <w:jc w:val="center"/>
      </w:pPr>
      <w:r>
        <w:t>21/03/2020</w:t>
      </w:r>
    </w:p>
    <w:p w14:paraId="1B29F0AB" w14:textId="77777777" w:rsidR="00595B6E" w:rsidRDefault="00595B6E"/>
    <w:p w14:paraId="330281CD" w14:textId="77777777" w:rsidR="00595B6E" w:rsidRDefault="00595B6E">
      <w:r>
        <w:t>NOM Prénom :</w:t>
      </w:r>
    </w:p>
    <w:p w14:paraId="023A595D" w14:textId="77777777" w:rsidR="00595B6E" w:rsidRDefault="00595B6E"/>
    <w:p w14:paraId="1382E7A1" w14:textId="77777777" w:rsidR="00595B6E" w:rsidRDefault="00595B6E"/>
    <w:p w14:paraId="1FFCD0BA" w14:textId="7B6583FA" w:rsidR="005B2D2E" w:rsidRDefault="00595B6E" w:rsidP="005B2D2E">
      <w:r>
        <w:t xml:space="preserve">1/ </w:t>
      </w:r>
      <w:r w:rsidR="005B2D2E">
        <w:t>Citez les grades des hommes du rang dans l’ordre hiérarchique.</w:t>
      </w:r>
    </w:p>
    <w:p w14:paraId="0084F8D2" w14:textId="084A5274" w:rsidR="005B2D2E" w:rsidRDefault="005B2D2E" w:rsidP="005B2D2E"/>
    <w:p w14:paraId="2649EE88" w14:textId="7D5093D5" w:rsidR="005B2D2E" w:rsidRDefault="005B2D2E" w:rsidP="005B2D2E"/>
    <w:p w14:paraId="17445252" w14:textId="3316E04B" w:rsidR="005B2D2E" w:rsidRDefault="005B2D2E" w:rsidP="005B2D2E"/>
    <w:p w14:paraId="0FA7622F" w14:textId="236E5CBF" w:rsidR="005B2D2E" w:rsidRDefault="005B2D2E" w:rsidP="005B2D2E"/>
    <w:p w14:paraId="5BE8E3A7" w14:textId="44958332" w:rsidR="005B2D2E" w:rsidRDefault="005B2D2E" w:rsidP="005B2D2E">
      <w:r>
        <w:t>2/ Citez les grades des sous-officiers dans l’ordre hiérarchique.</w:t>
      </w:r>
    </w:p>
    <w:p w14:paraId="36D6DCDF" w14:textId="6BE42A54" w:rsidR="005B2D2E" w:rsidRDefault="005B2D2E" w:rsidP="005B2D2E"/>
    <w:p w14:paraId="2B38D81F" w14:textId="3EC7DDA0" w:rsidR="005B2D2E" w:rsidRDefault="005B2D2E" w:rsidP="005B2D2E"/>
    <w:p w14:paraId="148E1E17" w14:textId="2B251F77" w:rsidR="005B2D2E" w:rsidRDefault="005B2D2E" w:rsidP="005B2D2E"/>
    <w:p w14:paraId="4A34DA2B" w14:textId="68A27777" w:rsidR="005B2D2E" w:rsidRDefault="005B2D2E" w:rsidP="005B2D2E"/>
    <w:p w14:paraId="3BCDF3E3" w14:textId="1BB4B3EF" w:rsidR="005B2D2E" w:rsidRDefault="005B2D2E" w:rsidP="005B2D2E">
      <w:r>
        <w:t>3/ Citez les grades des officiers dans l’ordre hiérarchique.</w:t>
      </w:r>
    </w:p>
    <w:p w14:paraId="7E679004" w14:textId="660CF27F" w:rsidR="005B2D2E" w:rsidRDefault="005B2D2E" w:rsidP="005B2D2E"/>
    <w:p w14:paraId="19BFD485" w14:textId="6F48B8BF" w:rsidR="005B2D2E" w:rsidRDefault="005B2D2E" w:rsidP="005B2D2E"/>
    <w:p w14:paraId="53E46DB3" w14:textId="7D513EAB" w:rsidR="005B2D2E" w:rsidRDefault="005B2D2E" w:rsidP="005B2D2E"/>
    <w:p w14:paraId="30DE33BD" w14:textId="577398D3" w:rsidR="005B2D2E" w:rsidRDefault="005B2D2E" w:rsidP="005B2D2E"/>
    <w:p w14:paraId="08BAB537" w14:textId="575BA56C" w:rsidR="005B2D2E" w:rsidRDefault="005B2D2E" w:rsidP="005B2D2E">
      <w:r>
        <w:t>4/ Si durant une intervention, la presse vient vous poser des questions, que faites-vous ?</w:t>
      </w:r>
    </w:p>
    <w:p w14:paraId="71E5FDD1" w14:textId="1F47361C" w:rsidR="005B2D2E" w:rsidRDefault="005B2D2E" w:rsidP="005B2D2E"/>
    <w:p w14:paraId="09F39B54" w14:textId="619AA01C" w:rsidR="005B2D2E" w:rsidRDefault="005B2D2E" w:rsidP="005B2D2E"/>
    <w:p w14:paraId="03FD2DAA" w14:textId="22CD7DEB" w:rsidR="005B2D2E" w:rsidRDefault="005B2D2E" w:rsidP="005B2D2E"/>
    <w:p w14:paraId="40646BD3" w14:textId="6789541E" w:rsidR="005B2D2E" w:rsidRDefault="005B2D2E" w:rsidP="005B2D2E"/>
    <w:p w14:paraId="1A6CF444" w14:textId="63E79050" w:rsidR="005B2D2E" w:rsidRDefault="005B2D2E" w:rsidP="005B2D2E">
      <w:r>
        <w:t>5/ Qu’est ce que le devoir de réserve ?</w:t>
      </w:r>
    </w:p>
    <w:p w14:paraId="459833CA" w14:textId="7B07A758" w:rsidR="005B2D2E" w:rsidRDefault="005B2D2E" w:rsidP="005B2D2E"/>
    <w:p w14:paraId="6FABC870" w14:textId="2C355910" w:rsidR="005B2D2E" w:rsidRDefault="005B2D2E" w:rsidP="005B2D2E"/>
    <w:p w14:paraId="15A695B4" w14:textId="32C9DA88" w:rsidR="005B2D2E" w:rsidRDefault="005B2D2E" w:rsidP="005B2D2E"/>
    <w:p w14:paraId="04D15978" w14:textId="6E61FDB3" w:rsidR="005B2D2E" w:rsidRDefault="005B2D2E" w:rsidP="005B2D2E"/>
    <w:p w14:paraId="404EA334" w14:textId="2AA1BC55" w:rsidR="005B2D2E" w:rsidRDefault="005B2D2E" w:rsidP="005B2D2E">
      <w:r>
        <w:lastRenderedPageBreak/>
        <w:t>6/ Citez les statuts des sapeurs-pompiers.</w:t>
      </w:r>
    </w:p>
    <w:p w14:paraId="19C2CD24" w14:textId="6144A3C2" w:rsidR="005B2D2E" w:rsidRDefault="005B2D2E" w:rsidP="005B2D2E"/>
    <w:p w14:paraId="214B46D5" w14:textId="5FE92ECC" w:rsidR="005B2D2E" w:rsidRDefault="005B2D2E" w:rsidP="005B2D2E"/>
    <w:p w14:paraId="0FB524A6" w14:textId="334BB44B" w:rsidR="005B2D2E" w:rsidRDefault="005B2D2E" w:rsidP="005B2D2E"/>
    <w:p w14:paraId="7A507FBA" w14:textId="7D4104A4" w:rsidR="005B2D2E" w:rsidRDefault="005B2D2E" w:rsidP="005B2D2E"/>
    <w:p w14:paraId="425C145E" w14:textId="2D1B05B8" w:rsidR="005B2D2E" w:rsidRDefault="005B2D2E" w:rsidP="005B2D2E">
      <w:r>
        <w:t>7/ Citez les principales missions des SDIS.</w:t>
      </w:r>
    </w:p>
    <w:p w14:paraId="00B72D5A" w14:textId="0E539071" w:rsidR="005B2D2E" w:rsidRDefault="005B2D2E" w:rsidP="005B2D2E"/>
    <w:p w14:paraId="36D9021D" w14:textId="3E32E751" w:rsidR="005B2D2E" w:rsidRDefault="005B2D2E" w:rsidP="005B2D2E"/>
    <w:p w14:paraId="41E0E93D" w14:textId="6C60A8B1" w:rsidR="005B2D2E" w:rsidRDefault="005B2D2E" w:rsidP="005B2D2E"/>
    <w:p w14:paraId="53347ED8" w14:textId="1FF2F7B7" w:rsidR="005B2D2E" w:rsidRDefault="005B2D2E" w:rsidP="005B2D2E"/>
    <w:p w14:paraId="4715F9C0" w14:textId="10A7CAF3" w:rsidR="005B2D2E" w:rsidRDefault="005B2D2E" w:rsidP="005B2D2E">
      <w:r>
        <w:t>8/ En quoi consiste le SDACR ?</w:t>
      </w:r>
    </w:p>
    <w:p w14:paraId="1021805B" w14:textId="7045DFBF" w:rsidR="005B2D2E" w:rsidRDefault="005B2D2E" w:rsidP="005B2D2E"/>
    <w:p w14:paraId="43A5A789" w14:textId="45190411" w:rsidR="005B2D2E" w:rsidRDefault="005B2D2E" w:rsidP="005B2D2E"/>
    <w:p w14:paraId="6BBDDD16" w14:textId="6DD777D2" w:rsidR="005B2D2E" w:rsidRDefault="005B2D2E" w:rsidP="005B2D2E"/>
    <w:p w14:paraId="7E1CA39A" w14:textId="2BBD55F0" w:rsidR="005B2D2E" w:rsidRDefault="005B2D2E" w:rsidP="005B2D2E"/>
    <w:p w14:paraId="1996AFEE" w14:textId="43950BD9" w:rsidR="005B2D2E" w:rsidRDefault="005B2D2E" w:rsidP="005B2D2E">
      <w:r>
        <w:t>9/ Quels risques courants peut-on retrouver dans un salon ?</w:t>
      </w:r>
    </w:p>
    <w:p w14:paraId="47F46264" w14:textId="056F7903" w:rsidR="005B2D2E" w:rsidRDefault="005B2D2E" w:rsidP="005B2D2E"/>
    <w:p w14:paraId="20822409" w14:textId="3BAD2CBC" w:rsidR="005B2D2E" w:rsidRDefault="005B2D2E" w:rsidP="005B2D2E"/>
    <w:p w14:paraId="7D99FC5D" w14:textId="17737459" w:rsidR="005B2D2E" w:rsidRDefault="005B2D2E" w:rsidP="005B2D2E"/>
    <w:p w14:paraId="434337D9" w14:textId="04C25E8C" w:rsidR="005B2D2E" w:rsidRDefault="005B2D2E" w:rsidP="005B2D2E"/>
    <w:p w14:paraId="2FB1C4C0" w14:textId="2C41E054" w:rsidR="005B2D2E" w:rsidRDefault="005B2D2E" w:rsidP="005B2D2E">
      <w:r>
        <w:t>10/ Que signifie SDIS, SDACR, CS, CPI ?</w:t>
      </w:r>
      <w:bookmarkStart w:id="0" w:name="_GoBack"/>
      <w:bookmarkEnd w:id="0"/>
    </w:p>
    <w:p w14:paraId="6BE179F7" w14:textId="2D17E10C" w:rsidR="00595B6E" w:rsidRDefault="00595B6E"/>
    <w:sectPr w:rsidR="00595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6E"/>
    <w:rsid w:val="00595B6E"/>
    <w:rsid w:val="005B2D2E"/>
    <w:rsid w:val="0064265D"/>
    <w:rsid w:val="0092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54D2"/>
  <w15:chartTrackingRefBased/>
  <w15:docId w15:val="{EFD3370A-F224-4BDF-B575-F7FE7A85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533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MAZAL</dc:creator>
  <cp:keywords/>
  <dc:description/>
  <cp:lastModifiedBy>Nicolas MAZAL</cp:lastModifiedBy>
  <cp:revision>2</cp:revision>
  <dcterms:created xsi:type="dcterms:W3CDTF">2020-03-21T14:24:00Z</dcterms:created>
  <dcterms:modified xsi:type="dcterms:W3CDTF">2020-03-21T14:24:00Z</dcterms:modified>
</cp:coreProperties>
</file>