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879A4" w14:textId="53211814" w:rsidR="00C9526E" w:rsidRDefault="00C9526E" w:rsidP="00C9526E">
      <w:pPr>
        <w:jc w:val="center"/>
        <w:rPr>
          <w:sz w:val="32"/>
          <w:szCs w:val="32"/>
        </w:rPr>
      </w:pPr>
      <w:r w:rsidRPr="00595B6E">
        <w:rPr>
          <w:sz w:val="32"/>
          <w:szCs w:val="32"/>
        </w:rPr>
        <w:t xml:space="preserve">QUESTIONNAIRE </w:t>
      </w:r>
      <w:r w:rsidR="00045CFB">
        <w:rPr>
          <w:sz w:val="32"/>
          <w:szCs w:val="32"/>
        </w:rPr>
        <w:t xml:space="preserve">10 </w:t>
      </w:r>
      <w:r w:rsidRPr="00595B6E">
        <w:rPr>
          <w:sz w:val="32"/>
          <w:szCs w:val="32"/>
        </w:rPr>
        <w:t>– JSP4</w:t>
      </w:r>
    </w:p>
    <w:p w14:paraId="4C4F47AB" w14:textId="6D7D2C88" w:rsidR="00C9526E" w:rsidRPr="00595B6E" w:rsidRDefault="00AF2932" w:rsidP="00C9526E">
      <w:pPr>
        <w:jc w:val="center"/>
      </w:pPr>
      <w:r>
        <w:t>18</w:t>
      </w:r>
      <w:bookmarkStart w:id="0" w:name="_GoBack"/>
      <w:bookmarkEnd w:id="0"/>
      <w:r w:rsidR="00B26ACE">
        <w:t>/04/</w:t>
      </w:r>
      <w:r w:rsidR="00C9526E">
        <w:t>2020</w:t>
      </w:r>
    </w:p>
    <w:p w14:paraId="187D42B7" w14:textId="77777777" w:rsidR="00C9526E" w:rsidRDefault="00C9526E" w:rsidP="00C9526E"/>
    <w:p w14:paraId="187526EC" w14:textId="77777777" w:rsidR="00C9526E" w:rsidRDefault="00C9526E" w:rsidP="00C9526E">
      <w:r>
        <w:t>NOM Prénom :</w:t>
      </w:r>
    </w:p>
    <w:p w14:paraId="6162E74D" w14:textId="77777777" w:rsidR="00C9526E" w:rsidRDefault="00C9526E" w:rsidP="00C9526E"/>
    <w:p w14:paraId="2A505E53" w14:textId="77777777" w:rsidR="00C9526E" w:rsidRDefault="00C9526E" w:rsidP="00C9526E"/>
    <w:p w14:paraId="6F701D64" w14:textId="35066B81" w:rsidR="006A01CC" w:rsidRDefault="00045CFB" w:rsidP="00C9526E">
      <w:r>
        <w:t>1/ Pour une bouteille de 300 bars, quelle pression minimum devra-t-on avoir au manomètre avant de pénétrer dans une zone à risques ?</w:t>
      </w:r>
    </w:p>
    <w:p w14:paraId="4B74E624" w14:textId="5EADD3CF" w:rsidR="00045CFB" w:rsidRDefault="00045CFB" w:rsidP="00C9526E"/>
    <w:p w14:paraId="4DA39925" w14:textId="1836FE54" w:rsidR="00045CFB" w:rsidRDefault="00045CFB" w:rsidP="00C9526E"/>
    <w:p w14:paraId="10C7A6D9" w14:textId="56588D80" w:rsidR="00045CFB" w:rsidRDefault="00045CFB" w:rsidP="00C9526E"/>
    <w:p w14:paraId="1E3949F5" w14:textId="16D70968" w:rsidR="00045CFB" w:rsidRDefault="00045CFB" w:rsidP="00C9526E"/>
    <w:p w14:paraId="5290A69C" w14:textId="53C706C6" w:rsidR="00045CFB" w:rsidRDefault="00045CFB" w:rsidP="00C9526E">
      <w:r>
        <w:t>2/ Calculez le volume d’air contenu dans une bouteille de 6 litres à une pression de 280 bars.</w:t>
      </w:r>
    </w:p>
    <w:p w14:paraId="155BB006" w14:textId="797CA4B4" w:rsidR="00045CFB" w:rsidRDefault="00045CFB" w:rsidP="00C9526E"/>
    <w:p w14:paraId="3DC77504" w14:textId="27E0FC63" w:rsidR="00045CFB" w:rsidRDefault="00045CFB" w:rsidP="00C9526E"/>
    <w:p w14:paraId="7D3F24F3" w14:textId="7A7966F3" w:rsidR="00045CFB" w:rsidRDefault="00045CFB" w:rsidP="00C9526E"/>
    <w:p w14:paraId="1E6F6F0B" w14:textId="3403A8BA" w:rsidR="00045CFB" w:rsidRDefault="00045CFB" w:rsidP="00C9526E"/>
    <w:p w14:paraId="0B6CB619" w14:textId="6DB99B14" w:rsidR="00045CFB" w:rsidRDefault="00045CFB" w:rsidP="00C9526E">
      <w:r>
        <w:t>3/ A 14H, un binôme vient d’être engagé sous ARI avec une pression au manomètre de 280 bars, sachant que le volume de la bouteille est de 6 litres et que la consommation la plus défavorable est de 80 litres par minute, à quelle heure devra sortir le binôme ?</w:t>
      </w:r>
    </w:p>
    <w:p w14:paraId="047F42C8" w14:textId="2131B784" w:rsidR="00045CFB" w:rsidRDefault="00045CFB" w:rsidP="00C9526E"/>
    <w:p w14:paraId="0B5A1A06" w14:textId="1AA50E35" w:rsidR="00045CFB" w:rsidRDefault="00045CFB" w:rsidP="00C9526E"/>
    <w:p w14:paraId="491EB94E" w14:textId="3AB7CC10" w:rsidR="00045CFB" w:rsidRDefault="00045CFB" w:rsidP="00C9526E"/>
    <w:p w14:paraId="381C5CC7" w14:textId="33200567" w:rsidR="00045CFB" w:rsidRDefault="00045CFB" w:rsidP="00C9526E"/>
    <w:p w14:paraId="6E7C025A" w14:textId="7CE5CC73" w:rsidR="00045CFB" w:rsidRDefault="00045CFB" w:rsidP="00C9526E">
      <w:r>
        <w:t>4/ Un FPT alimente une division mixte située à 240 mètres de l’engin, sur cette division une LDV45 à 7 bars, 250 L/mn est établie de plain-pied avec 2 tuyaux. Quelle sera la pression de refoulement au FPT ?</w:t>
      </w:r>
    </w:p>
    <w:p w14:paraId="6194E6A5" w14:textId="28613F01" w:rsidR="00045CFB" w:rsidRDefault="00045CFB" w:rsidP="00C9526E"/>
    <w:p w14:paraId="35BAD4E4" w14:textId="5B860C43" w:rsidR="00045CFB" w:rsidRDefault="00045CFB" w:rsidP="00C9526E"/>
    <w:p w14:paraId="40915396" w14:textId="224074E4" w:rsidR="00045CFB" w:rsidRDefault="00045CFB" w:rsidP="00C9526E"/>
    <w:p w14:paraId="1DD108AD" w14:textId="77469103" w:rsidR="00045CFB" w:rsidRDefault="00045CFB" w:rsidP="00C9526E"/>
    <w:p w14:paraId="69361AD2" w14:textId="5F720B34" w:rsidR="00045CFB" w:rsidRDefault="00045CFB" w:rsidP="00C9526E">
      <w:r>
        <w:lastRenderedPageBreak/>
        <w:t>5/ Un FPT alimente une division mixte situées à 240 mètres de l’engin, sur cette division une LDV 45 à 7 bars, 250 L/mn est établie sur une échelle à 15 mètres de hauteur avec trois tuyaux. Quelle sera la pression de refoulement au FPT ?</w:t>
      </w:r>
    </w:p>
    <w:p w14:paraId="3524C41A" w14:textId="5E83D6BC" w:rsidR="00045CFB" w:rsidRDefault="00045CFB" w:rsidP="00C9526E"/>
    <w:p w14:paraId="02D1DA78" w14:textId="47B6DDD9" w:rsidR="00045CFB" w:rsidRDefault="00045CFB" w:rsidP="00C9526E"/>
    <w:p w14:paraId="4D69A6C6" w14:textId="692FDBB5" w:rsidR="00045CFB" w:rsidRDefault="00045CFB" w:rsidP="00C9526E"/>
    <w:p w14:paraId="6C0CB087" w14:textId="3DDD1BF6" w:rsidR="00045CFB" w:rsidRDefault="00045CFB" w:rsidP="00C9526E"/>
    <w:p w14:paraId="66867C04" w14:textId="692156C5" w:rsidR="00045CFB" w:rsidRPr="00C9526E" w:rsidRDefault="00045CFB" w:rsidP="00C9526E">
      <w:r>
        <w:t>6/ Un FPT alimente une division mixte située à 160 mètres de l’engin, sur cette division une LDV 70, à 7 bars, 500 L/mn, est établie de plain-pied avec 2 tuyaux. Quelle sera la pression de refoulement au FPT ?</w:t>
      </w:r>
    </w:p>
    <w:sectPr w:rsidR="00045CFB" w:rsidRPr="00C95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B6E"/>
    <w:rsid w:val="00045CFB"/>
    <w:rsid w:val="00235725"/>
    <w:rsid w:val="002E6885"/>
    <w:rsid w:val="004C5A5D"/>
    <w:rsid w:val="00595B6E"/>
    <w:rsid w:val="006A01CC"/>
    <w:rsid w:val="00923ECB"/>
    <w:rsid w:val="00AF2932"/>
    <w:rsid w:val="00B26ACE"/>
    <w:rsid w:val="00C131C7"/>
    <w:rsid w:val="00C9526E"/>
    <w:rsid w:val="00F95D72"/>
    <w:rsid w:val="00FB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911CD"/>
  <w15:chartTrackingRefBased/>
  <w15:docId w15:val="{EFD3370A-F224-4BDF-B575-F7FE7A85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MAZAL</dc:creator>
  <cp:keywords/>
  <dc:description/>
  <cp:lastModifiedBy>Nicolas MAZAL</cp:lastModifiedBy>
  <cp:revision>2</cp:revision>
  <cp:lastPrinted>2020-03-21T13:59:00Z</cp:lastPrinted>
  <dcterms:created xsi:type="dcterms:W3CDTF">2020-03-23T17:26:00Z</dcterms:created>
  <dcterms:modified xsi:type="dcterms:W3CDTF">2020-03-23T17:26:00Z</dcterms:modified>
</cp:coreProperties>
</file>